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20F83" w14:textId="13D65005" w:rsidR="00D94320" w:rsidRPr="00CE2391" w:rsidRDefault="0079347C" w:rsidP="00CE2391">
      <w:pPr>
        <w:tabs>
          <w:tab w:val="left" w:pos="6760"/>
        </w:tabs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CE2391">
        <w:rPr>
          <w:rFonts w:asciiTheme="minorEastAsia" w:hAnsiTheme="minorEastAsia"/>
          <w:sz w:val="32"/>
          <w:szCs w:val="32"/>
        </w:rPr>
        <w:t>OA合同办理简要说明</w:t>
      </w:r>
    </w:p>
    <w:p w14:paraId="1FC889D0" w14:textId="77777777" w:rsidR="0079347C" w:rsidRPr="00D034F9" w:rsidRDefault="0079347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</w:p>
    <w:p w14:paraId="2BDE22FD" w14:textId="77777777" w:rsidR="006971A6" w:rsidRPr="00D034F9" w:rsidRDefault="0079347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 xml:space="preserve">一、合同归口管理：一般合同（100万以下）由合同归口管理部门审批打印盖章。重大合同（100万以上及其他重大合同）由合同归口管理部门审批完后到党政办法律事务科审批。 </w:t>
      </w:r>
    </w:p>
    <w:p w14:paraId="264D07B9" w14:textId="42CF980E" w:rsidR="0079347C" w:rsidRPr="00D034F9" w:rsidRDefault="0079347C" w:rsidP="0053657A">
      <w:pPr>
        <w:tabs>
          <w:tab w:val="left" w:pos="6760"/>
        </w:tabs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>横向纵向科技合同、劳动</w:t>
      </w:r>
      <w:r w:rsidR="006971A6" w:rsidRPr="00D034F9">
        <w:rPr>
          <w:rFonts w:asciiTheme="minorEastAsia" w:hAnsiTheme="minorEastAsia" w:hint="eastAsia"/>
          <w:sz w:val="24"/>
          <w:szCs w:val="24"/>
        </w:rPr>
        <w:t>合同和</w:t>
      </w:r>
      <w:r w:rsidRPr="00D034F9">
        <w:rPr>
          <w:rFonts w:asciiTheme="minorEastAsia" w:hAnsiTheme="minorEastAsia" w:hint="eastAsia"/>
          <w:sz w:val="24"/>
          <w:szCs w:val="24"/>
        </w:rPr>
        <w:t>人事</w:t>
      </w:r>
      <w:r w:rsidR="006971A6" w:rsidRPr="00D034F9">
        <w:rPr>
          <w:rFonts w:asciiTheme="minorEastAsia" w:hAnsiTheme="minorEastAsia" w:hint="eastAsia"/>
          <w:sz w:val="24"/>
          <w:szCs w:val="24"/>
        </w:rPr>
        <w:t>聘用合同均有另外的办理流程和</w:t>
      </w:r>
      <w:r w:rsidR="00FC68B1">
        <w:rPr>
          <w:rFonts w:asciiTheme="minorEastAsia" w:hAnsiTheme="minorEastAsia" w:hint="eastAsia"/>
          <w:sz w:val="24"/>
          <w:szCs w:val="24"/>
        </w:rPr>
        <w:t>规章制度</w:t>
      </w:r>
      <w:r w:rsidRPr="00D034F9">
        <w:rPr>
          <w:rFonts w:asciiTheme="minorEastAsia" w:hAnsiTheme="minorEastAsia" w:hint="eastAsia"/>
          <w:sz w:val="24"/>
          <w:szCs w:val="24"/>
        </w:rPr>
        <w:t>，</w:t>
      </w:r>
      <w:r w:rsidR="006971A6" w:rsidRPr="00D034F9">
        <w:rPr>
          <w:rFonts w:asciiTheme="minorEastAsia" w:hAnsiTheme="minorEastAsia" w:hint="eastAsia"/>
          <w:sz w:val="24"/>
          <w:szCs w:val="24"/>
        </w:rPr>
        <w:t>不经本OA合同模块，</w:t>
      </w:r>
      <w:r w:rsidR="003C5C92">
        <w:rPr>
          <w:rFonts w:asciiTheme="minorEastAsia" w:hAnsiTheme="minorEastAsia" w:hint="eastAsia"/>
          <w:sz w:val="24"/>
          <w:szCs w:val="24"/>
        </w:rPr>
        <w:t>详情</w:t>
      </w:r>
      <w:r w:rsidRPr="00D034F9">
        <w:rPr>
          <w:rFonts w:asciiTheme="minorEastAsia" w:hAnsiTheme="minorEastAsia" w:hint="eastAsia"/>
          <w:sz w:val="24"/>
          <w:szCs w:val="24"/>
        </w:rPr>
        <w:t>可咨询科研院、人事处。</w:t>
      </w:r>
    </w:p>
    <w:p w14:paraId="742E1BF2" w14:textId="77777777" w:rsidR="0079347C" w:rsidRPr="006F3D33" w:rsidRDefault="0079347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</w:p>
    <w:p w14:paraId="27F307A7" w14:textId="2A278DF2" w:rsidR="0079347C" w:rsidRPr="00D034F9" w:rsidRDefault="00B32452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>二、是否必须</w:t>
      </w:r>
      <w:r w:rsidR="00CE2391">
        <w:rPr>
          <w:rFonts w:asciiTheme="minorEastAsia" w:hAnsiTheme="minorEastAsia" w:hint="eastAsia"/>
          <w:sz w:val="24"/>
          <w:szCs w:val="24"/>
        </w:rPr>
        <w:t>走OA合同流程</w:t>
      </w:r>
      <w:r w:rsidR="0079347C" w:rsidRPr="00D034F9">
        <w:rPr>
          <w:rFonts w:asciiTheme="minorEastAsia" w:hAnsiTheme="minorEastAsia" w:hint="eastAsia"/>
          <w:sz w:val="24"/>
          <w:szCs w:val="24"/>
        </w:rPr>
        <w:t>签书面合同：</w:t>
      </w:r>
    </w:p>
    <w:p w14:paraId="31796B5C" w14:textId="77777777" w:rsidR="0079347C" w:rsidRPr="00D034F9" w:rsidRDefault="0079347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>学校《合同管理办法》第五条：学校合同应当以书面形式订立，5万元以上（含5万元）的经济业务应当签订书面合同。经济活动相关的合同是财务账务处理的重要凭据，学校财务部门应依据合同约定及其他相关材料进行账务处理。</w:t>
      </w:r>
    </w:p>
    <w:p w14:paraId="35FA1C2A" w14:textId="577F42C6" w:rsidR="0079347C" w:rsidRPr="00D034F9" w:rsidRDefault="0079347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>这句话并不等同于“5</w:t>
      </w:r>
      <w:r w:rsidR="00B32452" w:rsidRPr="00D034F9">
        <w:rPr>
          <w:rFonts w:asciiTheme="minorEastAsia" w:hAnsiTheme="minorEastAsia" w:hint="eastAsia"/>
          <w:sz w:val="24"/>
          <w:szCs w:val="24"/>
        </w:rPr>
        <w:t>万元以下不能签或一定不用签书面合同”，</w:t>
      </w:r>
      <w:r w:rsidRPr="00D034F9">
        <w:rPr>
          <w:rFonts w:asciiTheme="minorEastAsia" w:hAnsiTheme="minorEastAsia" w:hint="eastAsia"/>
          <w:sz w:val="24"/>
          <w:szCs w:val="24"/>
        </w:rPr>
        <w:t>有些情况不满5万元可能需要签书面合同，如：</w:t>
      </w:r>
    </w:p>
    <w:p w14:paraId="571744BC" w14:textId="007F5C3E" w:rsidR="0079347C" w:rsidRPr="00D034F9" w:rsidRDefault="0079347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>1</w:t>
      </w:r>
      <w:r w:rsidR="008B20AB">
        <w:rPr>
          <w:rFonts w:asciiTheme="minorEastAsia" w:hAnsiTheme="minorEastAsia" w:hint="eastAsia"/>
          <w:sz w:val="24"/>
          <w:szCs w:val="24"/>
        </w:rPr>
        <w:t>、合同相对方要求签</w:t>
      </w:r>
      <w:r w:rsidRPr="00D034F9">
        <w:rPr>
          <w:rFonts w:asciiTheme="minorEastAsia" w:hAnsiTheme="minorEastAsia" w:hint="eastAsia"/>
          <w:sz w:val="24"/>
          <w:szCs w:val="24"/>
        </w:rPr>
        <w:t>书面合同；</w:t>
      </w:r>
    </w:p>
    <w:p w14:paraId="32B4B318" w14:textId="20C0FA6F" w:rsidR="0079347C" w:rsidRPr="00D034F9" w:rsidRDefault="0079347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>2</w:t>
      </w:r>
      <w:r w:rsidR="008B20AB">
        <w:rPr>
          <w:rFonts w:asciiTheme="minorEastAsia" w:hAnsiTheme="minorEastAsia" w:hint="eastAsia"/>
          <w:sz w:val="24"/>
          <w:szCs w:val="24"/>
        </w:rPr>
        <w:t>、本校合同承办单位主动要求签</w:t>
      </w:r>
      <w:r w:rsidR="00B32452" w:rsidRPr="00D034F9">
        <w:rPr>
          <w:rFonts w:asciiTheme="minorEastAsia" w:hAnsiTheme="minorEastAsia" w:hint="eastAsia"/>
          <w:sz w:val="24"/>
          <w:szCs w:val="24"/>
        </w:rPr>
        <w:t>书面合同</w:t>
      </w:r>
      <w:r w:rsidRPr="00D034F9">
        <w:rPr>
          <w:rFonts w:asciiTheme="minorEastAsia" w:hAnsiTheme="minorEastAsia" w:hint="eastAsia"/>
          <w:sz w:val="24"/>
          <w:szCs w:val="24"/>
        </w:rPr>
        <w:t>；</w:t>
      </w:r>
    </w:p>
    <w:p w14:paraId="6B5BBAAA" w14:textId="16F4DB60" w:rsidR="0079347C" w:rsidRPr="00D034F9" w:rsidRDefault="0079347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>3、定点采购和协议供货，</w:t>
      </w:r>
      <w:r w:rsidR="00B32452" w:rsidRPr="00D034F9">
        <w:rPr>
          <w:rFonts w:asciiTheme="minorEastAsia" w:hAnsiTheme="minorEastAsia" w:hint="eastAsia"/>
          <w:sz w:val="24"/>
          <w:szCs w:val="24"/>
        </w:rPr>
        <w:t>属于政府采购，无论金额大小</w:t>
      </w:r>
      <w:r w:rsidR="00FF130F">
        <w:rPr>
          <w:rFonts w:asciiTheme="minorEastAsia" w:hAnsiTheme="minorEastAsia" w:hint="eastAsia"/>
          <w:sz w:val="24"/>
          <w:szCs w:val="24"/>
        </w:rPr>
        <w:t>，应按</w:t>
      </w:r>
      <w:proofErr w:type="gramStart"/>
      <w:r w:rsidRPr="00D034F9">
        <w:rPr>
          <w:rFonts w:asciiTheme="minorEastAsia" w:hAnsiTheme="minorEastAsia" w:hint="eastAsia"/>
          <w:sz w:val="24"/>
          <w:szCs w:val="24"/>
        </w:rPr>
        <w:t>省采招中心</w:t>
      </w:r>
      <w:proofErr w:type="gramEnd"/>
      <w:r w:rsidRPr="00D034F9">
        <w:rPr>
          <w:rFonts w:asciiTheme="minorEastAsia" w:hAnsiTheme="minorEastAsia" w:hint="eastAsia"/>
          <w:sz w:val="24"/>
          <w:szCs w:val="24"/>
        </w:rPr>
        <w:t>的要求签书面合同。</w:t>
      </w:r>
    </w:p>
    <w:p w14:paraId="6094F353" w14:textId="77777777" w:rsidR="0079347C" w:rsidRPr="00D034F9" w:rsidRDefault="0079347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</w:p>
    <w:p w14:paraId="4D47B10F" w14:textId="127481FD" w:rsidR="0079347C" w:rsidRPr="00D034F9" w:rsidRDefault="0079347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>三、OA合同办理流程</w:t>
      </w:r>
      <w:r w:rsidR="00D034F9">
        <w:rPr>
          <w:rFonts w:asciiTheme="minorEastAsia" w:hAnsiTheme="minorEastAsia" w:hint="eastAsia"/>
          <w:sz w:val="24"/>
          <w:szCs w:val="24"/>
        </w:rPr>
        <w:t>（</w:t>
      </w:r>
      <w:r w:rsidR="004B77AB">
        <w:rPr>
          <w:rFonts w:asciiTheme="minorEastAsia" w:hAnsiTheme="minorEastAsia" w:hint="eastAsia"/>
          <w:sz w:val="24"/>
          <w:szCs w:val="24"/>
        </w:rPr>
        <w:t>详</w:t>
      </w:r>
      <w:r w:rsidR="00D034F9">
        <w:rPr>
          <w:rFonts w:asciiTheme="minorEastAsia" w:hAnsiTheme="minorEastAsia" w:hint="eastAsia"/>
          <w:sz w:val="24"/>
          <w:szCs w:val="24"/>
        </w:rPr>
        <w:t>见</w:t>
      </w:r>
      <w:r w:rsidR="00D034F9" w:rsidRPr="00D034F9">
        <w:rPr>
          <w:rFonts w:asciiTheme="minorEastAsia" w:hAnsiTheme="minorEastAsia" w:hint="eastAsia"/>
          <w:sz w:val="24"/>
          <w:szCs w:val="24"/>
        </w:rPr>
        <w:t>《OA合同办理指引（2021</w:t>
      </w:r>
      <w:r w:rsidR="00D034F9">
        <w:rPr>
          <w:rFonts w:asciiTheme="minorEastAsia" w:hAnsiTheme="minorEastAsia" w:hint="eastAsia"/>
          <w:sz w:val="24"/>
          <w:szCs w:val="24"/>
        </w:rPr>
        <w:t>）》）</w:t>
      </w:r>
    </w:p>
    <w:p w14:paraId="17CD4006" w14:textId="6898D813" w:rsidR="0015068C" w:rsidRPr="00D034F9" w:rsidRDefault="0015068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>1、</w:t>
      </w:r>
      <w:r w:rsidR="00026C79">
        <w:rPr>
          <w:rFonts w:asciiTheme="minorEastAsia" w:hAnsiTheme="minorEastAsia" w:hint="eastAsia"/>
          <w:sz w:val="24"/>
          <w:szCs w:val="24"/>
        </w:rPr>
        <w:t>采购合同需先办理采购手续，</w:t>
      </w:r>
      <w:r w:rsidRPr="00D034F9">
        <w:rPr>
          <w:rFonts w:asciiTheme="minorEastAsia" w:hAnsiTheme="minorEastAsia" w:hint="eastAsia"/>
          <w:sz w:val="24"/>
          <w:szCs w:val="24"/>
        </w:rPr>
        <w:t>采购招标中心</w:t>
      </w:r>
      <w:r w:rsidRPr="00D034F9">
        <w:rPr>
          <w:rFonts w:asciiTheme="minorEastAsia" w:hAnsiTheme="minorEastAsia"/>
          <w:sz w:val="24"/>
          <w:szCs w:val="24"/>
        </w:rPr>
        <w:t>货物采购科：</w:t>
      </w:r>
      <w:r w:rsidR="00CE2391">
        <w:rPr>
          <w:rFonts w:asciiTheme="minorEastAsia" w:hAnsiTheme="minorEastAsia" w:cs="Times New Roman"/>
          <w:sz w:val="24"/>
          <w:szCs w:val="24"/>
        </w:rPr>
        <w:t>85280078</w:t>
      </w:r>
      <w:r w:rsidRPr="00D034F9">
        <w:rPr>
          <w:rFonts w:asciiTheme="minorEastAsia" w:hAnsiTheme="minorEastAsia"/>
          <w:sz w:val="24"/>
          <w:szCs w:val="24"/>
        </w:rPr>
        <w:t>，工程与服务采购科：</w:t>
      </w:r>
      <w:r w:rsidRPr="00D034F9">
        <w:rPr>
          <w:rFonts w:asciiTheme="minorEastAsia" w:hAnsiTheme="minorEastAsia" w:cs="Times New Roman"/>
          <w:sz w:val="24"/>
          <w:szCs w:val="24"/>
        </w:rPr>
        <w:t>85280081</w:t>
      </w:r>
      <w:r w:rsidRPr="00D034F9">
        <w:rPr>
          <w:rFonts w:asciiTheme="minorEastAsia" w:hAnsiTheme="minorEastAsia"/>
          <w:sz w:val="24"/>
          <w:szCs w:val="24"/>
        </w:rPr>
        <w:t>。</w:t>
      </w:r>
      <w:r w:rsidR="00026C79">
        <w:rPr>
          <w:rFonts w:asciiTheme="minorEastAsia" w:hAnsiTheme="minorEastAsia"/>
          <w:sz w:val="24"/>
          <w:szCs w:val="24"/>
        </w:rPr>
        <w:t>非采购类合同需先办理相应事项审批手续</w:t>
      </w:r>
      <w:r w:rsidR="00026C79">
        <w:rPr>
          <w:rFonts w:asciiTheme="minorEastAsia" w:hAnsiTheme="minorEastAsia" w:hint="eastAsia"/>
          <w:sz w:val="24"/>
          <w:szCs w:val="24"/>
        </w:rPr>
        <w:t>。</w:t>
      </w:r>
    </w:p>
    <w:p w14:paraId="6B5E654E" w14:textId="0DD91E7B" w:rsidR="0015068C" w:rsidRPr="00D034F9" w:rsidRDefault="0015068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>2、OA系统“合同管理（新版）”——新建合同——进入“待办事项”，填写合同阅处单及对应的学校合同模板，上传采购计划表、采购公示、</w:t>
      </w:r>
      <w:r w:rsidR="004B77AB">
        <w:rPr>
          <w:rFonts w:asciiTheme="minorEastAsia" w:hAnsiTheme="minorEastAsia" w:hint="eastAsia"/>
          <w:sz w:val="24"/>
          <w:szCs w:val="24"/>
        </w:rPr>
        <w:t>中标通知书、</w:t>
      </w:r>
      <w:r w:rsidRPr="00D034F9">
        <w:rPr>
          <w:rFonts w:asciiTheme="minorEastAsia" w:hAnsiTheme="minorEastAsia" w:hint="eastAsia"/>
          <w:sz w:val="24"/>
          <w:szCs w:val="24"/>
        </w:rPr>
        <w:t>招标文件</w:t>
      </w:r>
      <w:r w:rsidR="004B77AB">
        <w:rPr>
          <w:rFonts w:asciiTheme="minorEastAsia" w:hAnsiTheme="minorEastAsia" w:hint="eastAsia"/>
          <w:sz w:val="24"/>
          <w:szCs w:val="24"/>
        </w:rPr>
        <w:t>和</w:t>
      </w:r>
      <w:r w:rsidRPr="00D034F9">
        <w:rPr>
          <w:rFonts w:asciiTheme="minorEastAsia" w:hAnsiTheme="minorEastAsia" w:hint="eastAsia"/>
          <w:sz w:val="24"/>
          <w:szCs w:val="24"/>
        </w:rPr>
        <w:t>投标文件</w:t>
      </w:r>
      <w:r w:rsidR="004B77AB">
        <w:rPr>
          <w:rFonts w:asciiTheme="minorEastAsia" w:hAnsiTheme="minorEastAsia" w:hint="eastAsia"/>
          <w:sz w:val="24"/>
          <w:szCs w:val="24"/>
        </w:rPr>
        <w:t>（如有）</w:t>
      </w:r>
      <w:r w:rsidRPr="00D034F9">
        <w:rPr>
          <w:rFonts w:asciiTheme="minorEastAsia" w:hAnsiTheme="minorEastAsia" w:hint="eastAsia"/>
          <w:sz w:val="24"/>
          <w:szCs w:val="24"/>
        </w:rPr>
        <w:t>、</w:t>
      </w:r>
      <w:r w:rsidR="00026C79">
        <w:rPr>
          <w:rFonts w:asciiTheme="minorEastAsia" w:hAnsiTheme="minorEastAsia" w:hint="eastAsia"/>
          <w:sz w:val="24"/>
          <w:szCs w:val="24"/>
        </w:rPr>
        <w:t>非采购类的相应事项审批文件、</w:t>
      </w:r>
      <w:r w:rsidRPr="00D034F9">
        <w:rPr>
          <w:rFonts w:asciiTheme="minorEastAsia" w:hAnsiTheme="minorEastAsia" w:hint="eastAsia"/>
          <w:sz w:val="24"/>
          <w:szCs w:val="24"/>
        </w:rPr>
        <w:t>合同相对方组织机构代码证书</w:t>
      </w:r>
      <w:r w:rsidR="00026C79">
        <w:rPr>
          <w:rFonts w:asciiTheme="minorEastAsia" w:hAnsiTheme="minorEastAsia" w:hint="eastAsia"/>
          <w:sz w:val="24"/>
          <w:szCs w:val="24"/>
        </w:rPr>
        <w:t>及相关资格证件等</w:t>
      </w:r>
      <w:r w:rsidRPr="00D034F9">
        <w:rPr>
          <w:rFonts w:asciiTheme="minorEastAsia" w:hAnsiTheme="minorEastAsia" w:hint="eastAsia"/>
          <w:sz w:val="24"/>
          <w:szCs w:val="24"/>
        </w:rPr>
        <w:t>。</w:t>
      </w:r>
    </w:p>
    <w:p w14:paraId="24766BAD" w14:textId="70AE2F3F" w:rsidR="0015068C" w:rsidRPr="00D034F9" w:rsidRDefault="0015068C" w:rsidP="00CE2391">
      <w:pPr>
        <w:tabs>
          <w:tab w:val="left" w:pos="676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D034F9">
        <w:rPr>
          <w:rFonts w:asciiTheme="minorEastAsia" w:hAnsiTheme="minorEastAsia" w:hint="eastAsia"/>
          <w:sz w:val="24"/>
          <w:szCs w:val="24"/>
        </w:rPr>
        <w:t>3</w:t>
      </w:r>
      <w:r w:rsidR="005D6867" w:rsidRPr="00D034F9">
        <w:rPr>
          <w:rFonts w:asciiTheme="minorEastAsia" w:hAnsiTheme="minorEastAsia" w:hint="eastAsia"/>
          <w:sz w:val="24"/>
          <w:szCs w:val="24"/>
        </w:rPr>
        <w:t>、合同承办</w:t>
      </w:r>
      <w:r w:rsidRPr="00D034F9">
        <w:rPr>
          <w:rFonts w:asciiTheme="minorEastAsia" w:hAnsiTheme="minorEastAsia" w:hint="eastAsia"/>
          <w:sz w:val="24"/>
          <w:szCs w:val="24"/>
        </w:rPr>
        <w:t>单位主管</w:t>
      </w:r>
      <w:r w:rsidR="005D6867" w:rsidRPr="00D034F9">
        <w:rPr>
          <w:rFonts w:asciiTheme="minorEastAsia" w:hAnsiTheme="minorEastAsia" w:hint="eastAsia"/>
          <w:sz w:val="24"/>
          <w:szCs w:val="24"/>
        </w:rPr>
        <w:t>领导</w:t>
      </w:r>
      <w:r w:rsidRPr="00D034F9">
        <w:rPr>
          <w:rFonts w:asciiTheme="minorEastAsia" w:hAnsiTheme="minorEastAsia" w:hint="eastAsia"/>
          <w:sz w:val="24"/>
          <w:szCs w:val="24"/>
        </w:rPr>
        <w:t>审批</w:t>
      </w:r>
      <w:r w:rsidR="002811F3" w:rsidRPr="00D034F9">
        <w:rPr>
          <w:rFonts w:asciiTheme="minorEastAsia" w:hAnsiTheme="minorEastAsia" w:hint="eastAsia"/>
          <w:sz w:val="24"/>
          <w:szCs w:val="24"/>
        </w:rPr>
        <w:t>——</w:t>
      </w:r>
      <w:r w:rsidR="005D6867" w:rsidRPr="00D034F9">
        <w:rPr>
          <w:rFonts w:asciiTheme="minorEastAsia" w:hAnsiTheme="minorEastAsia" w:hint="eastAsia"/>
          <w:sz w:val="24"/>
          <w:szCs w:val="24"/>
        </w:rPr>
        <w:t>合同归口管理部门及相关职能部门审批</w:t>
      </w:r>
      <w:r w:rsidR="002811F3" w:rsidRPr="00D034F9">
        <w:rPr>
          <w:rFonts w:asciiTheme="minorEastAsia" w:hAnsiTheme="minorEastAsia" w:hint="eastAsia"/>
          <w:sz w:val="24"/>
          <w:szCs w:val="24"/>
        </w:rPr>
        <w:t>——</w:t>
      </w:r>
      <w:r w:rsidRPr="00D034F9">
        <w:rPr>
          <w:rFonts w:asciiTheme="minorEastAsia" w:hAnsiTheme="minorEastAsia" w:hint="eastAsia"/>
          <w:sz w:val="24"/>
          <w:szCs w:val="24"/>
        </w:rPr>
        <w:t>合同归口管理部门打印盖章</w:t>
      </w:r>
      <w:r w:rsidR="005D6867" w:rsidRPr="00D034F9">
        <w:rPr>
          <w:rFonts w:asciiTheme="minorEastAsia" w:hAnsiTheme="minorEastAsia" w:hint="eastAsia"/>
          <w:sz w:val="24"/>
          <w:szCs w:val="24"/>
        </w:rPr>
        <w:t>合同</w:t>
      </w:r>
      <w:r w:rsidR="002811F3" w:rsidRPr="00D034F9">
        <w:rPr>
          <w:rFonts w:asciiTheme="minorEastAsia" w:hAnsiTheme="minorEastAsia" w:hint="eastAsia"/>
          <w:sz w:val="24"/>
          <w:szCs w:val="24"/>
        </w:rPr>
        <w:t>——承办单位</w:t>
      </w:r>
      <w:r w:rsidRPr="00D034F9">
        <w:rPr>
          <w:rFonts w:asciiTheme="minorEastAsia" w:hAnsiTheme="minorEastAsia" w:hint="eastAsia"/>
          <w:sz w:val="24"/>
          <w:szCs w:val="24"/>
        </w:rPr>
        <w:t>领取</w:t>
      </w:r>
      <w:r w:rsidR="00026C79">
        <w:rPr>
          <w:rFonts w:asciiTheme="minorEastAsia" w:hAnsiTheme="minorEastAsia" w:hint="eastAsia"/>
          <w:sz w:val="24"/>
          <w:szCs w:val="24"/>
        </w:rPr>
        <w:t>合同</w:t>
      </w:r>
      <w:r w:rsidRPr="00D034F9">
        <w:rPr>
          <w:rFonts w:asciiTheme="minorEastAsia" w:hAnsiTheme="minorEastAsia" w:hint="eastAsia"/>
          <w:sz w:val="24"/>
          <w:szCs w:val="24"/>
        </w:rPr>
        <w:t>并签约（</w:t>
      </w:r>
      <w:r w:rsidR="005D6867" w:rsidRPr="00D034F9">
        <w:rPr>
          <w:rFonts w:asciiTheme="minorEastAsia" w:hAnsiTheme="minorEastAsia" w:hint="eastAsia"/>
          <w:sz w:val="24"/>
          <w:szCs w:val="24"/>
        </w:rPr>
        <w:t>签约有效期内我方委托代理人手写签名</w:t>
      </w:r>
      <w:r w:rsidRPr="00D034F9">
        <w:rPr>
          <w:rFonts w:asciiTheme="minorEastAsia" w:hAnsiTheme="minorEastAsia" w:hint="eastAsia"/>
          <w:sz w:val="24"/>
          <w:szCs w:val="24"/>
        </w:rPr>
        <w:t>、</w:t>
      </w:r>
      <w:r w:rsidR="005D6867" w:rsidRPr="00D034F9">
        <w:rPr>
          <w:rFonts w:asciiTheme="minorEastAsia" w:hAnsiTheme="minorEastAsia" w:hint="eastAsia"/>
          <w:sz w:val="24"/>
          <w:szCs w:val="24"/>
        </w:rPr>
        <w:t>合同相对方手写签名</w:t>
      </w:r>
      <w:r w:rsidR="002811F3" w:rsidRPr="00D034F9">
        <w:rPr>
          <w:rFonts w:asciiTheme="minorEastAsia" w:hAnsiTheme="minorEastAsia" w:hint="eastAsia"/>
          <w:sz w:val="24"/>
          <w:szCs w:val="24"/>
        </w:rPr>
        <w:t>并盖章）——按要求返回合同原件</w:t>
      </w:r>
      <w:r w:rsidR="00964C5A">
        <w:rPr>
          <w:rFonts w:asciiTheme="minorEastAsia" w:hAnsiTheme="minorEastAsia" w:hint="eastAsia"/>
          <w:sz w:val="24"/>
          <w:szCs w:val="24"/>
        </w:rPr>
        <w:t>份数</w:t>
      </w:r>
      <w:bookmarkStart w:id="0" w:name="_GoBack"/>
      <w:bookmarkEnd w:id="0"/>
      <w:r w:rsidR="002811F3" w:rsidRPr="00D034F9">
        <w:rPr>
          <w:rFonts w:asciiTheme="minorEastAsia" w:hAnsiTheme="minorEastAsia" w:hint="eastAsia"/>
          <w:sz w:val="24"/>
          <w:szCs w:val="24"/>
        </w:rPr>
        <w:t>至合同归口管理部门</w:t>
      </w:r>
      <w:r w:rsidRPr="00D034F9">
        <w:rPr>
          <w:rFonts w:asciiTheme="minorEastAsia" w:hAnsiTheme="minorEastAsia" w:hint="eastAsia"/>
          <w:sz w:val="24"/>
          <w:szCs w:val="24"/>
        </w:rPr>
        <w:t>并领取授权委托证明书</w:t>
      </w:r>
      <w:r w:rsidR="002811F3" w:rsidRPr="00D034F9">
        <w:rPr>
          <w:rFonts w:asciiTheme="minorEastAsia" w:hAnsiTheme="minorEastAsia" w:hint="eastAsia"/>
          <w:sz w:val="24"/>
          <w:szCs w:val="24"/>
        </w:rPr>
        <w:t>——合同履行完毕后承办单位OA填写合同履行情况——合同归口管理部门归档</w:t>
      </w:r>
      <w:r w:rsidRPr="00D034F9">
        <w:rPr>
          <w:rFonts w:asciiTheme="minorEastAsia" w:hAnsiTheme="minorEastAsia" w:hint="eastAsia"/>
          <w:sz w:val="24"/>
          <w:szCs w:val="24"/>
        </w:rPr>
        <w:t>。</w:t>
      </w:r>
    </w:p>
    <w:p w14:paraId="3D3AD65F" w14:textId="6E930794" w:rsidR="00D94320" w:rsidRPr="00D94320" w:rsidRDefault="006B0DD6">
      <w:pPr>
        <w:tabs>
          <w:tab w:val="left" w:pos="6760"/>
        </w:tabs>
      </w:pPr>
      <w:r>
        <w:rPr>
          <w:noProof/>
        </w:rPr>
        <w:drawing>
          <wp:inline distT="0" distB="0" distL="0" distR="0" wp14:anchorId="593A4176" wp14:editId="63539656">
            <wp:extent cx="6646985" cy="2136531"/>
            <wp:effectExtent l="57150" t="0" r="97155" b="0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D94320" w:rsidRPr="00D94320" w:rsidSect="008F79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4207B" w14:textId="77777777" w:rsidR="007746C5" w:rsidRDefault="007746C5" w:rsidP="00B92B9D">
      <w:r>
        <w:separator/>
      </w:r>
    </w:p>
  </w:endnote>
  <w:endnote w:type="continuationSeparator" w:id="0">
    <w:p w14:paraId="294D453A" w14:textId="77777777" w:rsidR="007746C5" w:rsidRDefault="007746C5" w:rsidP="00B9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E318C" w14:textId="77777777" w:rsidR="007746C5" w:rsidRDefault="007746C5" w:rsidP="00B92B9D">
      <w:r>
        <w:separator/>
      </w:r>
    </w:p>
  </w:footnote>
  <w:footnote w:type="continuationSeparator" w:id="0">
    <w:p w14:paraId="04EE07BA" w14:textId="77777777" w:rsidR="007746C5" w:rsidRDefault="007746C5" w:rsidP="00B9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618CF"/>
    <w:multiLevelType w:val="hybridMultilevel"/>
    <w:tmpl w:val="A42CBFD6"/>
    <w:lvl w:ilvl="0" w:tplc="C7B4CD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937"/>
    <w:rsid w:val="00007C29"/>
    <w:rsid w:val="00015AE3"/>
    <w:rsid w:val="00026C79"/>
    <w:rsid w:val="00034447"/>
    <w:rsid w:val="0004273E"/>
    <w:rsid w:val="00042F67"/>
    <w:rsid w:val="00064146"/>
    <w:rsid w:val="00081B19"/>
    <w:rsid w:val="00085891"/>
    <w:rsid w:val="0009273B"/>
    <w:rsid w:val="00097D64"/>
    <w:rsid w:val="000B3688"/>
    <w:rsid w:val="000D4EB8"/>
    <w:rsid w:val="000E190C"/>
    <w:rsid w:val="000E657B"/>
    <w:rsid w:val="000E776E"/>
    <w:rsid w:val="000F5EEB"/>
    <w:rsid w:val="00104E36"/>
    <w:rsid w:val="00113865"/>
    <w:rsid w:val="0012192C"/>
    <w:rsid w:val="0012276E"/>
    <w:rsid w:val="00137F33"/>
    <w:rsid w:val="00145323"/>
    <w:rsid w:val="0015068C"/>
    <w:rsid w:val="00150D31"/>
    <w:rsid w:val="001575BE"/>
    <w:rsid w:val="001764CC"/>
    <w:rsid w:val="001A54D9"/>
    <w:rsid w:val="001A68D8"/>
    <w:rsid w:val="001B05F4"/>
    <w:rsid w:val="001B3761"/>
    <w:rsid w:val="001B5321"/>
    <w:rsid w:val="001B54EE"/>
    <w:rsid w:val="001B7D55"/>
    <w:rsid w:val="001D2B38"/>
    <w:rsid w:val="001E3BEA"/>
    <w:rsid w:val="001E595F"/>
    <w:rsid w:val="001F119F"/>
    <w:rsid w:val="001F2E12"/>
    <w:rsid w:val="001F5A9F"/>
    <w:rsid w:val="0020034F"/>
    <w:rsid w:val="002042ED"/>
    <w:rsid w:val="00227C5A"/>
    <w:rsid w:val="00236AEE"/>
    <w:rsid w:val="00240C9F"/>
    <w:rsid w:val="00244411"/>
    <w:rsid w:val="00245521"/>
    <w:rsid w:val="00253B48"/>
    <w:rsid w:val="00257D91"/>
    <w:rsid w:val="00262243"/>
    <w:rsid w:val="002646A8"/>
    <w:rsid w:val="002811F3"/>
    <w:rsid w:val="0028295A"/>
    <w:rsid w:val="00290937"/>
    <w:rsid w:val="00291466"/>
    <w:rsid w:val="002946C2"/>
    <w:rsid w:val="002A4C81"/>
    <w:rsid w:val="002B559D"/>
    <w:rsid w:val="002B6A6E"/>
    <w:rsid w:val="002D2B88"/>
    <w:rsid w:val="002D7F19"/>
    <w:rsid w:val="002E7806"/>
    <w:rsid w:val="002F6808"/>
    <w:rsid w:val="003162DC"/>
    <w:rsid w:val="003208CC"/>
    <w:rsid w:val="0032686B"/>
    <w:rsid w:val="00327C64"/>
    <w:rsid w:val="003448CE"/>
    <w:rsid w:val="0034513A"/>
    <w:rsid w:val="0035549E"/>
    <w:rsid w:val="00356A50"/>
    <w:rsid w:val="003576CD"/>
    <w:rsid w:val="003664A8"/>
    <w:rsid w:val="0037215B"/>
    <w:rsid w:val="003804D2"/>
    <w:rsid w:val="00384579"/>
    <w:rsid w:val="003862AE"/>
    <w:rsid w:val="0039317B"/>
    <w:rsid w:val="003A47C5"/>
    <w:rsid w:val="003C4075"/>
    <w:rsid w:val="003C4508"/>
    <w:rsid w:val="003C5C92"/>
    <w:rsid w:val="003D52AC"/>
    <w:rsid w:val="003E61DC"/>
    <w:rsid w:val="003F7E87"/>
    <w:rsid w:val="00414AA7"/>
    <w:rsid w:val="004272AA"/>
    <w:rsid w:val="00431512"/>
    <w:rsid w:val="00443CA2"/>
    <w:rsid w:val="0044463A"/>
    <w:rsid w:val="00446B6A"/>
    <w:rsid w:val="00486DB3"/>
    <w:rsid w:val="004A4D2C"/>
    <w:rsid w:val="004B77AB"/>
    <w:rsid w:val="004D67D6"/>
    <w:rsid w:val="004F7705"/>
    <w:rsid w:val="0053657A"/>
    <w:rsid w:val="005365FA"/>
    <w:rsid w:val="005474C2"/>
    <w:rsid w:val="00555FDB"/>
    <w:rsid w:val="00557D82"/>
    <w:rsid w:val="00564A4E"/>
    <w:rsid w:val="00566E93"/>
    <w:rsid w:val="0057343B"/>
    <w:rsid w:val="0057457B"/>
    <w:rsid w:val="005869CC"/>
    <w:rsid w:val="005879FE"/>
    <w:rsid w:val="00595005"/>
    <w:rsid w:val="00596835"/>
    <w:rsid w:val="005B0584"/>
    <w:rsid w:val="005D0E3A"/>
    <w:rsid w:val="005D254E"/>
    <w:rsid w:val="005D37D2"/>
    <w:rsid w:val="005D6867"/>
    <w:rsid w:val="005E1545"/>
    <w:rsid w:val="005F6234"/>
    <w:rsid w:val="006037DE"/>
    <w:rsid w:val="00627174"/>
    <w:rsid w:val="00627CDC"/>
    <w:rsid w:val="00637990"/>
    <w:rsid w:val="006424AD"/>
    <w:rsid w:val="00655455"/>
    <w:rsid w:val="00660320"/>
    <w:rsid w:val="006625B7"/>
    <w:rsid w:val="00666B7B"/>
    <w:rsid w:val="00675DE6"/>
    <w:rsid w:val="006827CF"/>
    <w:rsid w:val="00683956"/>
    <w:rsid w:val="00684AE7"/>
    <w:rsid w:val="006931B2"/>
    <w:rsid w:val="00695F40"/>
    <w:rsid w:val="006971A6"/>
    <w:rsid w:val="006A0F74"/>
    <w:rsid w:val="006A1C2D"/>
    <w:rsid w:val="006A2FBE"/>
    <w:rsid w:val="006A57CC"/>
    <w:rsid w:val="006A775E"/>
    <w:rsid w:val="006B0DD6"/>
    <w:rsid w:val="006C430D"/>
    <w:rsid w:val="006C6DFA"/>
    <w:rsid w:val="006F1E82"/>
    <w:rsid w:val="006F2B32"/>
    <w:rsid w:val="006F3D33"/>
    <w:rsid w:val="00704035"/>
    <w:rsid w:val="00711A64"/>
    <w:rsid w:val="00726FAD"/>
    <w:rsid w:val="007300C1"/>
    <w:rsid w:val="00741FF2"/>
    <w:rsid w:val="00750B50"/>
    <w:rsid w:val="00750EC7"/>
    <w:rsid w:val="007547EC"/>
    <w:rsid w:val="00754957"/>
    <w:rsid w:val="00770578"/>
    <w:rsid w:val="0077094B"/>
    <w:rsid w:val="007746C5"/>
    <w:rsid w:val="0078680C"/>
    <w:rsid w:val="0079347C"/>
    <w:rsid w:val="007A5C1A"/>
    <w:rsid w:val="007C530C"/>
    <w:rsid w:val="007E0FA2"/>
    <w:rsid w:val="007E32A7"/>
    <w:rsid w:val="00805175"/>
    <w:rsid w:val="0082036E"/>
    <w:rsid w:val="008329D3"/>
    <w:rsid w:val="00854937"/>
    <w:rsid w:val="00857DD0"/>
    <w:rsid w:val="008612DB"/>
    <w:rsid w:val="00880538"/>
    <w:rsid w:val="00891E33"/>
    <w:rsid w:val="0089341D"/>
    <w:rsid w:val="008A0225"/>
    <w:rsid w:val="008A777E"/>
    <w:rsid w:val="008B20AB"/>
    <w:rsid w:val="008B2280"/>
    <w:rsid w:val="008B46F3"/>
    <w:rsid w:val="008B7D08"/>
    <w:rsid w:val="008C0772"/>
    <w:rsid w:val="008C175C"/>
    <w:rsid w:val="008C5A71"/>
    <w:rsid w:val="008C6002"/>
    <w:rsid w:val="008E1F14"/>
    <w:rsid w:val="008E2831"/>
    <w:rsid w:val="008F07EF"/>
    <w:rsid w:val="008F79EA"/>
    <w:rsid w:val="00905F8F"/>
    <w:rsid w:val="00912F5F"/>
    <w:rsid w:val="009275FB"/>
    <w:rsid w:val="00927EE5"/>
    <w:rsid w:val="00934042"/>
    <w:rsid w:val="0093449E"/>
    <w:rsid w:val="009560AE"/>
    <w:rsid w:val="00956257"/>
    <w:rsid w:val="00962D5D"/>
    <w:rsid w:val="009645B4"/>
    <w:rsid w:val="00964C5A"/>
    <w:rsid w:val="00976840"/>
    <w:rsid w:val="00980890"/>
    <w:rsid w:val="00987394"/>
    <w:rsid w:val="00992DF4"/>
    <w:rsid w:val="009B30D4"/>
    <w:rsid w:val="009E78CF"/>
    <w:rsid w:val="009F157F"/>
    <w:rsid w:val="009F16A7"/>
    <w:rsid w:val="009F2BED"/>
    <w:rsid w:val="009F2C59"/>
    <w:rsid w:val="00A235D2"/>
    <w:rsid w:val="00A240A8"/>
    <w:rsid w:val="00A30E58"/>
    <w:rsid w:val="00A43D4A"/>
    <w:rsid w:val="00A43D51"/>
    <w:rsid w:val="00A4601E"/>
    <w:rsid w:val="00A46A24"/>
    <w:rsid w:val="00A52BC1"/>
    <w:rsid w:val="00A53A46"/>
    <w:rsid w:val="00A57DDF"/>
    <w:rsid w:val="00A60F67"/>
    <w:rsid w:val="00A63337"/>
    <w:rsid w:val="00A66347"/>
    <w:rsid w:val="00A81286"/>
    <w:rsid w:val="00A83D73"/>
    <w:rsid w:val="00A86997"/>
    <w:rsid w:val="00A93E6B"/>
    <w:rsid w:val="00A949E3"/>
    <w:rsid w:val="00A976BA"/>
    <w:rsid w:val="00AA24D1"/>
    <w:rsid w:val="00AB2027"/>
    <w:rsid w:val="00AC72B0"/>
    <w:rsid w:val="00AD1EEF"/>
    <w:rsid w:val="00AD7A05"/>
    <w:rsid w:val="00AE0361"/>
    <w:rsid w:val="00AF357E"/>
    <w:rsid w:val="00AF4C9E"/>
    <w:rsid w:val="00B11600"/>
    <w:rsid w:val="00B307EE"/>
    <w:rsid w:val="00B32452"/>
    <w:rsid w:val="00B36F8C"/>
    <w:rsid w:val="00B51870"/>
    <w:rsid w:val="00B51D07"/>
    <w:rsid w:val="00B53831"/>
    <w:rsid w:val="00B619AB"/>
    <w:rsid w:val="00B66B64"/>
    <w:rsid w:val="00B7440A"/>
    <w:rsid w:val="00B9005A"/>
    <w:rsid w:val="00B90792"/>
    <w:rsid w:val="00B92B9D"/>
    <w:rsid w:val="00B936A0"/>
    <w:rsid w:val="00B97A9B"/>
    <w:rsid w:val="00BC0548"/>
    <w:rsid w:val="00BC1AC7"/>
    <w:rsid w:val="00BC7EB4"/>
    <w:rsid w:val="00BE2697"/>
    <w:rsid w:val="00BF568B"/>
    <w:rsid w:val="00C026C8"/>
    <w:rsid w:val="00C03038"/>
    <w:rsid w:val="00C063C8"/>
    <w:rsid w:val="00C37D5D"/>
    <w:rsid w:val="00C404FD"/>
    <w:rsid w:val="00C4177D"/>
    <w:rsid w:val="00C41A08"/>
    <w:rsid w:val="00C52DF1"/>
    <w:rsid w:val="00C71261"/>
    <w:rsid w:val="00C7768F"/>
    <w:rsid w:val="00C84070"/>
    <w:rsid w:val="00C93E03"/>
    <w:rsid w:val="00C94217"/>
    <w:rsid w:val="00CA3640"/>
    <w:rsid w:val="00CA4D27"/>
    <w:rsid w:val="00CB3E40"/>
    <w:rsid w:val="00CC2670"/>
    <w:rsid w:val="00CC5A04"/>
    <w:rsid w:val="00CE130E"/>
    <w:rsid w:val="00CE2391"/>
    <w:rsid w:val="00CE28EF"/>
    <w:rsid w:val="00D034F9"/>
    <w:rsid w:val="00D03FFF"/>
    <w:rsid w:val="00D1600C"/>
    <w:rsid w:val="00D36A77"/>
    <w:rsid w:val="00D430B1"/>
    <w:rsid w:val="00D4428A"/>
    <w:rsid w:val="00D55D4D"/>
    <w:rsid w:val="00D766C4"/>
    <w:rsid w:val="00D81A56"/>
    <w:rsid w:val="00D937EB"/>
    <w:rsid w:val="00D94320"/>
    <w:rsid w:val="00DA555A"/>
    <w:rsid w:val="00DA62E4"/>
    <w:rsid w:val="00DB2F1A"/>
    <w:rsid w:val="00DC4994"/>
    <w:rsid w:val="00DD2BA2"/>
    <w:rsid w:val="00E00D0C"/>
    <w:rsid w:val="00E066BF"/>
    <w:rsid w:val="00E075EC"/>
    <w:rsid w:val="00E16210"/>
    <w:rsid w:val="00E300FB"/>
    <w:rsid w:val="00E31425"/>
    <w:rsid w:val="00E315F7"/>
    <w:rsid w:val="00E5089D"/>
    <w:rsid w:val="00E51330"/>
    <w:rsid w:val="00E55999"/>
    <w:rsid w:val="00E61F5C"/>
    <w:rsid w:val="00E651C5"/>
    <w:rsid w:val="00E7559C"/>
    <w:rsid w:val="00EA591C"/>
    <w:rsid w:val="00EA75E9"/>
    <w:rsid w:val="00EB0EBC"/>
    <w:rsid w:val="00EB38EA"/>
    <w:rsid w:val="00EC21CE"/>
    <w:rsid w:val="00EC6DFD"/>
    <w:rsid w:val="00ED60B9"/>
    <w:rsid w:val="00EE040D"/>
    <w:rsid w:val="00EF2F5A"/>
    <w:rsid w:val="00F00E7B"/>
    <w:rsid w:val="00F12AA5"/>
    <w:rsid w:val="00F1472E"/>
    <w:rsid w:val="00F273CB"/>
    <w:rsid w:val="00F30037"/>
    <w:rsid w:val="00F37E8D"/>
    <w:rsid w:val="00F47C7B"/>
    <w:rsid w:val="00F54779"/>
    <w:rsid w:val="00F55080"/>
    <w:rsid w:val="00F63D9D"/>
    <w:rsid w:val="00F6545D"/>
    <w:rsid w:val="00F666F7"/>
    <w:rsid w:val="00F76A2C"/>
    <w:rsid w:val="00F77338"/>
    <w:rsid w:val="00F778AA"/>
    <w:rsid w:val="00F91B88"/>
    <w:rsid w:val="00FA691C"/>
    <w:rsid w:val="00FB2036"/>
    <w:rsid w:val="00FB647D"/>
    <w:rsid w:val="00FC2FBD"/>
    <w:rsid w:val="00FC4565"/>
    <w:rsid w:val="00FC68B1"/>
    <w:rsid w:val="00FC6E99"/>
    <w:rsid w:val="00FD0B52"/>
    <w:rsid w:val="00FD7573"/>
    <w:rsid w:val="00FF00BE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EF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37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37E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2B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2B9D"/>
    <w:rPr>
      <w:sz w:val="18"/>
      <w:szCs w:val="18"/>
    </w:rPr>
  </w:style>
  <w:style w:type="paragraph" w:styleId="a6">
    <w:name w:val="List Paragraph"/>
    <w:basedOn w:val="a"/>
    <w:uiPriority w:val="34"/>
    <w:qFormat/>
    <w:rsid w:val="001506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3A45C7-0893-4AF3-B208-8ABF9383B2AA}" type="doc">
      <dgm:prSet loTypeId="urn:microsoft.com/office/officeart/2009/3/layout/HorizontalOrganizationChart" loCatId="hierarchy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zh-CN" altLang="en-US"/>
        </a:p>
      </dgm:t>
    </dgm:pt>
    <dgm:pt modelId="{FC074F74-A7DA-403C-A2C3-54CA54209041}">
      <dgm:prSet phldrT="[文本]" custT="1"/>
      <dgm:spPr/>
      <dgm:t>
        <a:bodyPr/>
        <a:lstStyle/>
        <a:p>
          <a:r>
            <a:rPr lang="zh-CN" altLang="en-US" sz="1200"/>
            <a:t>（办理采购等手续后）</a:t>
          </a:r>
          <a:r>
            <a:rPr lang="zh-CN" sz="1200"/>
            <a:t>合同承办单位</a:t>
          </a:r>
          <a:r>
            <a:rPr lang="en-US" sz="1200"/>
            <a:t>OA</a:t>
          </a:r>
          <a:r>
            <a:rPr lang="zh-CN" sz="1200"/>
            <a:t>发起</a:t>
          </a:r>
          <a:endParaRPr lang="zh-CN" altLang="en-US" sz="1200"/>
        </a:p>
      </dgm:t>
    </dgm:pt>
    <dgm:pt modelId="{B47F5FF6-C986-4F00-BCED-0EE98F5B191E}" type="parTrans" cxnId="{4749C307-CF9E-4255-9845-B82724412799}">
      <dgm:prSet/>
      <dgm:spPr/>
      <dgm:t>
        <a:bodyPr/>
        <a:lstStyle/>
        <a:p>
          <a:endParaRPr lang="zh-CN" altLang="en-US"/>
        </a:p>
      </dgm:t>
    </dgm:pt>
    <dgm:pt modelId="{7AFBA375-9F92-4B12-B5EB-8D6A6E070059}" type="sibTrans" cxnId="{4749C307-CF9E-4255-9845-B82724412799}">
      <dgm:prSet/>
      <dgm:spPr/>
      <dgm:t>
        <a:bodyPr/>
        <a:lstStyle/>
        <a:p>
          <a:endParaRPr lang="zh-CN" altLang="en-US"/>
        </a:p>
      </dgm:t>
    </dgm:pt>
    <dgm:pt modelId="{2D137B1E-174B-485B-A4CB-7F38524A8F81}">
      <dgm:prSet custT="1"/>
      <dgm:spPr/>
      <dgm:t>
        <a:bodyPr/>
        <a:lstStyle/>
        <a:p>
          <a:r>
            <a:rPr lang="zh-CN" altLang="en-US" sz="1200"/>
            <a:t>承办单位领导审批</a:t>
          </a:r>
        </a:p>
      </dgm:t>
    </dgm:pt>
    <dgm:pt modelId="{5A526A9E-8D28-4630-8394-19077D15F51C}" type="parTrans" cxnId="{3794EFC6-66CC-48D4-9F73-74BCE932CA7F}">
      <dgm:prSet/>
      <dgm:spPr/>
      <dgm:t>
        <a:bodyPr/>
        <a:lstStyle/>
        <a:p>
          <a:endParaRPr lang="zh-CN" altLang="en-US" sz="1200"/>
        </a:p>
      </dgm:t>
    </dgm:pt>
    <dgm:pt modelId="{B1F5F9A1-41A6-42B1-9BCA-6A58EBF0DCA9}" type="sibTrans" cxnId="{3794EFC6-66CC-48D4-9F73-74BCE932CA7F}">
      <dgm:prSet/>
      <dgm:spPr/>
      <dgm:t>
        <a:bodyPr/>
        <a:lstStyle/>
        <a:p>
          <a:endParaRPr lang="zh-CN" altLang="en-US"/>
        </a:p>
      </dgm:t>
    </dgm:pt>
    <dgm:pt modelId="{90F957DB-CCCF-4305-9C98-B7C47DB2D57E}">
      <dgm:prSet custT="1"/>
      <dgm:spPr/>
      <dgm:t>
        <a:bodyPr/>
        <a:lstStyle/>
        <a:p>
          <a:r>
            <a:rPr lang="zh-CN" altLang="en-US" sz="1200"/>
            <a:t>合同归口管理部门及相关职能部门审批</a:t>
          </a:r>
        </a:p>
      </dgm:t>
    </dgm:pt>
    <dgm:pt modelId="{C646C759-685A-4219-9115-DBD03A979C24}" type="parTrans" cxnId="{44E041AD-43B5-4C8E-B5F7-E08B72C1FE8C}">
      <dgm:prSet/>
      <dgm:spPr/>
      <dgm:t>
        <a:bodyPr/>
        <a:lstStyle/>
        <a:p>
          <a:endParaRPr lang="zh-CN" altLang="en-US" sz="1200"/>
        </a:p>
      </dgm:t>
    </dgm:pt>
    <dgm:pt modelId="{E453D6C4-C67A-4622-8E46-3277448D077C}" type="sibTrans" cxnId="{44E041AD-43B5-4C8E-B5F7-E08B72C1FE8C}">
      <dgm:prSet/>
      <dgm:spPr/>
      <dgm:t>
        <a:bodyPr/>
        <a:lstStyle/>
        <a:p>
          <a:endParaRPr lang="zh-CN" altLang="en-US"/>
        </a:p>
      </dgm:t>
    </dgm:pt>
    <dgm:pt modelId="{FF1B58CE-EEBA-4DE3-BD25-28F0AA551487}">
      <dgm:prSet custT="1"/>
      <dgm:spPr/>
      <dgm:t>
        <a:bodyPr/>
        <a:lstStyle/>
        <a:p>
          <a:r>
            <a:rPr lang="zh-CN" altLang="en-US" sz="1200"/>
            <a:t>法务科</a:t>
          </a:r>
        </a:p>
      </dgm:t>
    </dgm:pt>
    <dgm:pt modelId="{916A2781-364F-4393-9374-111B64B8A873}" type="parTrans" cxnId="{4876D309-EDAF-4DDE-9A72-87536460E579}">
      <dgm:prSet/>
      <dgm:spPr/>
      <dgm:t>
        <a:bodyPr/>
        <a:lstStyle/>
        <a:p>
          <a:endParaRPr lang="zh-CN" altLang="en-US" sz="1200"/>
        </a:p>
      </dgm:t>
    </dgm:pt>
    <dgm:pt modelId="{1703DF0D-E705-46CE-A81A-1F301288BBE8}" type="sibTrans" cxnId="{4876D309-EDAF-4DDE-9A72-87536460E579}">
      <dgm:prSet/>
      <dgm:spPr/>
      <dgm:t>
        <a:bodyPr/>
        <a:lstStyle/>
        <a:p>
          <a:endParaRPr lang="zh-CN" altLang="en-US"/>
        </a:p>
      </dgm:t>
    </dgm:pt>
    <dgm:pt modelId="{CB58EDEE-0A15-49C8-AA95-D421D9A4A194}">
      <dgm:prSet custT="1"/>
      <dgm:spPr/>
      <dgm:t>
        <a:bodyPr/>
        <a:lstStyle/>
        <a:p>
          <a:r>
            <a:rPr lang="zh-CN" altLang="en-US" sz="1200"/>
            <a:t>党政办主任</a:t>
          </a:r>
        </a:p>
      </dgm:t>
    </dgm:pt>
    <dgm:pt modelId="{4A3B1156-CA4B-4512-BC34-1BCC0DB9960C}" type="parTrans" cxnId="{2D542ABE-11B0-4379-AE43-FD5EEF18C91E}">
      <dgm:prSet/>
      <dgm:spPr/>
      <dgm:t>
        <a:bodyPr/>
        <a:lstStyle/>
        <a:p>
          <a:endParaRPr lang="zh-CN" altLang="en-US" sz="1200"/>
        </a:p>
      </dgm:t>
    </dgm:pt>
    <dgm:pt modelId="{73C659AD-C731-4220-89B4-5609EBA17671}" type="sibTrans" cxnId="{2D542ABE-11B0-4379-AE43-FD5EEF18C91E}">
      <dgm:prSet/>
      <dgm:spPr/>
      <dgm:t>
        <a:bodyPr/>
        <a:lstStyle/>
        <a:p>
          <a:endParaRPr lang="zh-CN" altLang="en-US"/>
        </a:p>
      </dgm:t>
    </dgm:pt>
    <dgm:pt modelId="{BA4D1615-AF6E-4068-9F36-8326641381F7}">
      <dgm:prSet custT="1"/>
      <dgm:spPr/>
      <dgm:t>
        <a:bodyPr/>
        <a:lstStyle/>
        <a:p>
          <a:r>
            <a:rPr lang="zh-CN" altLang="en-US" sz="1200"/>
            <a:t>校领导</a:t>
          </a:r>
        </a:p>
      </dgm:t>
    </dgm:pt>
    <dgm:pt modelId="{8949286B-57CA-4413-B48F-2F3274CB4E85}" type="parTrans" cxnId="{F813B846-3349-4002-B00C-7FD17723155F}">
      <dgm:prSet/>
      <dgm:spPr/>
      <dgm:t>
        <a:bodyPr/>
        <a:lstStyle/>
        <a:p>
          <a:endParaRPr lang="zh-CN" altLang="en-US" sz="1200"/>
        </a:p>
      </dgm:t>
    </dgm:pt>
    <dgm:pt modelId="{54B28623-7BE5-41A7-A596-D756C54D6F1C}" type="sibTrans" cxnId="{F813B846-3349-4002-B00C-7FD17723155F}">
      <dgm:prSet/>
      <dgm:spPr/>
      <dgm:t>
        <a:bodyPr/>
        <a:lstStyle/>
        <a:p>
          <a:endParaRPr lang="zh-CN" altLang="en-US"/>
        </a:p>
      </dgm:t>
    </dgm:pt>
    <dgm:pt modelId="{83C5CB16-FCAC-4F3D-AA57-E14131EF1990}">
      <dgm:prSet custT="1"/>
      <dgm:spPr/>
      <dgm:t>
        <a:bodyPr/>
        <a:lstStyle/>
        <a:p>
          <a:r>
            <a:rPr lang="zh-CN" altLang="en-US" sz="1200"/>
            <a:t>法务科核定、打印、承办单位领取合同及返还、归档</a:t>
          </a:r>
        </a:p>
      </dgm:t>
    </dgm:pt>
    <dgm:pt modelId="{6CD98A05-7A90-4B77-9A65-D41F5068F73A}" type="parTrans" cxnId="{621E4688-EC18-41DA-BD3A-1AEF23E031F2}">
      <dgm:prSet/>
      <dgm:spPr/>
      <dgm:t>
        <a:bodyPr/>
        <a:lstStyle/>
        <a:p>
          <a:endParaRPr lang="zh-CN" altLang="en-US" sz="1200"/>
        </a:p>
      </dgm:t>
    </dgm:pt>
    <dgm:pt modelId="{EF775E2C-BB3E-4792-9D0E-C04C9393C3A6}" type="sibTrans" cxnId="{621E4688-EC18-41DA-BD3A-1AEF23E031F2}">
      <dgm:prSet/>
      <dgm:spPr/>
      <dgm:t>
        <a:bodyPr/>
        <a:lstStyle/>
        <a:p>
          <a:endParaRPr lang="zh-CN" altLang="en-US"/>
        </a:p>
      </dgm:t>
    </dgm:pt>
    <dgm:pt modelId="{ED9D491A-1B8E-4242-9734-899BD44EEB87}">
      <dgm:prSet custT="1"/>
      <dgm:spPr/>
      <dgm:t>
        <a:bodyPr/>
        <a:lstStyle/>
        <a:p>
          <a:r>
            <a:rPr lang="zh-CN" altLang="en-US" sz="1200"/>
            <a:t>归口管理部门核定、打印、承办单位领取合同及返还、归档</a:t>
          </a:r>
        </a:p>
      </dgm:t>
    </dgm:pt>
    <dgm:pt modelId="{AA180CD7-369A-4F4F-9C76-06438901F1FE}" type="parTrans" cxnId="{D8DD61C2-0508-4FE5-B2ED-6FB6CA41FD4C}">
      <dgm:prSet/>
      <dgm:spPr/>
      <dgm:t>
        <a:bodyPr/>
        <a:lstStyle/>
        <a:p>
          <a:endParaRPr lang="zh-CN" altLang="en-US" sz="1200"/>
        </a:p>
      </dgm:t>
    </dgm:pt>
    <dgm:pt modelId="{0F714E1D-EC0A-430F-96E9-D9FA25196F71}" type="sibTrans" cxnId="{D8DD61C2-0508-4FE5-B2ED-6FB6CA41FD4C}">
      <dgm:prSet/>
      <dgm:spPr/>
      <dgm:t>
        <a:bodyPr/>
        <a:lstStyle/>
        <a:p>
          <a:endParaRPr lang="zh-CN" altLang="en-US"/>
        </a:p>
      </dgm:t>
    </dgm:pt>
    <dgm:pt modelId="{810DEC1B-313D-434F-BF3C-D8306F54BB09}">
      <dgm:prSet custT="1"/>
      <dgm:spPr/>
      <dgm:t>
        <a:bodyPr/>
        <a:lstStyle/>
        <a:p>
          <a:r>
            <a:rPr lang="zh-CN" altLang="en-US" sz="1200"/>
            <a:t>重大合同</a:t>
          </a:r>
        </a:p>
      </dgm:t>
    </dgm:pt>
    <dgm:pt modelId="{0F7C74B7-6413-4914-801B-31F2BDC34699}" type="parTrans" cxnId="{757E68EA-D4D9-4505-885A-3A3C7506FAF1}">
      <dgm:prSet/>
      <dgm:spPr/>
      <dgm:t>
        <a:bodyPr/>
        <a:lstStyle/>
        <a:p>
          <a:endParaRPr lang="zh-CN" altLang="en-US"/>
        </a:p>
      </dgm:t>
    </dgm:pt>
    <dgm:pt modelId="{FFB6CEA1-1F98-4A59-9817-A20D76E8A363}" type="sibTrans" cxnId="{757E68EA-D4D9-4505-885A-3A3C7506FAF1}">
      <dgm:prSet/>
      <dgm:spPr/>
      <dgm:t>
        <a:bodyPr/>
        <a:lstStyle/>
        <a:p>
          <a:endParaRPr lang="zh-CN" altLang="en-US"/>
        </a:p>
      </dgm:t>
    </dgm:pt>
    <dgm:pt modelId="{C3AADD23-5418-4D86-B67B-0EFCEE4C67D0}">
      <dgm:prSet custT="1"/>
      <dgm:spPr/>
      <dgm:t>
        <a:bodyPr/>
        <a:lstStyle/>
        <a:p>
          <a:r>
            <a:rPr lang="zh-CN" altLang="en-US" sz="1200"/>
            <a:t>一般合同</a:t>
          </a:r>
          <a:endParaRPr lang="en-US" altLang="zh-CN" sz="1200"/>
        </a:p>
      </dgm:t>
    </dgm:pt>
    <dgm:pt modelId="{35857A5D-EA3E-4522-954F-8987369814A7}" type="parTrans" cxnId="{AF542022-5F6C-46B1-9089-601686BA2400}">
      <dgm:prSet/>
      <dgm:spPr/>
      <dgm:t>
        <a:bodyPr/>
        <a:lstStyle/>
        <a:p>
          <a:endParaRPr lang="zh-CN" altLang="en-US"/>
        </a:p>
      </dgm:t>
    </dgm:pt>
    <dgm:pt modelId="{FBD63C9C-2235-497D-97DF-BBD19F7F302E}" type="sibTrans" cxnId="{AF542022-5F6C-46B1-9089-601686BA2400}">
      <dgm:prSet/>
      <dgm:spPr/>
      <dgm:t>
        <a:bodyPr/>
        <a:lstStyle/>
        <a:p>
          <a:endParaRPr lang="zh-CN" altLang="en-US"/>
        </a:p>
      </dgm:t>
    </dgm:pt>
    <dgm:pt modelId="{BC9E43A1-97EC-409D-81A6-A0EEFBC52BA8}" type="pres">
      <dgm:prSet presAssocID="{863A45C7-0893-4AF3-B208-8ABF9383B2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376F2C63-FF1C-434B-94BA-04BD1EBA725B}" type="pres">
      <dgm:prSet presAssocID="{FC074F74-A7DA-403C-A2C3-54CA54209041}" presName="hierRoot1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5CD3CD1F-3597-47DE-B496-D1E3216DBDAF}" type="pres">
      <dgm:prSet presAssocID="{FC074F74-A7DA-403C-A2C3-54CA54209041}" presName="rootComposite1" presStyleCnt="0"/>
      <dgm:spPr/>
      <dgm:t>
        <a:bodyPr/>
        <a:lstStyle/>
        <a:p>
          <a:endParaRPr lang="zh-CN" altLang="en-US"/>
        </a:p>
      </dgm:t>
    </dgm:pt>
    <dgm:pt modelId="{D3CC6D8F-CFDC-4B61-B0F6-252739A1CB63}" type="pres">
      <dgm:prSet presAssocID="{FC074F74-A7DA-403C-A2C3-54CA54209041}" presName="rootText1" presStyleLbl="node0" presStyleIdx="0" presStyleCnt="1" custScaleX="76376" custScaleY="39314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86D1F28-E963-4576-8FBC-D53A27FABF8E}" type="pres">
      <dgm:prSet presAssocID="{FC074F74-A7DA-403C-A2C3-54CA54209041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5697BE34-E287-4BB8-9865-83A43C08E1D4}" type="pres">
      <dgm:prSet presAssocID="{FC074F74-A7DA-403C-A2C3-54CA54209041}" presName="hierChild2" presStyleCnt="0"/>
      <dgm:spPr/>
      <dgm:t>
        <a:bodyPr/>
        <a:lstStyle/>
        <a:p>
          <a:endParaRPr lang="zh-CN" altLang="en-US"/>
        </a:p>
      </dgm:t>
    </dgm:pt>
    <dgm:pt modelId="{7E8C3901-61C2-4D28-B595-EAAB4F675FB4}" type="pres">
      <dgm:prSet presAssocID="{5A526A9E-8D28-4630-8394-19077D15F51C}" presName="Name64" presStyleLbl="parChTrans1D2" presStyleIdx="0" presStyleCnt="1"/>
      <dgm:spPr/>
      <dgm:t>
        <a:bodyPr/>
        <a:lstStyle/>
        <a:p>
          <a:endParaRPr lang="zh-CN" altLang="en-US"/>
        </a:p>
      </dgm:t>
    </dgm:pt>
    <dgm:pt modelId="{CB396EAD-E530-4B29-9092-31F9759F9313}" type="pres">
      <dgm:prSet presAssocID="{2D137B1E-174B-485B-A4CB-7F38524A8F81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0EEDC165-09E7-4EAC-918F-3C47FEB3EBD5}" type="pres">
      <dgm:prSet presAssocID="{2D137B1E-174B-485B-A4CB-7F38524A8F81}" presName="rootComposite" presStyleCnt="0"/>
      <dgm:spPr/>
      <dgm:t>
        <a:bodyPr/>
        <a:lstStyle/>
        <a:p>
          <a:endParaRPr lang="zh-CN" altLang="en-US"/>
        </a:p>
      </dgm:t>
    </dgm:pt>
    <dgm:pt modelId="{6DC7F1A7-19F0-43C4-9678-4BE8EA8FF000}" type="pres">
      <dgm:prSet presAssocID="{2D137B1E-174B-485B-A4CB-7F38524A8F81}" presName="rootText" presStyleLbl="node2" presStyleIdx="0" presStyleCnt="1" custScaleX="44320" custScaleY="26948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4747655-CB99-4866-9810-7B705206F55F}" type="pres">
      <dgm:prSet presAssocID="{2D137B1E-174B-485B-A4CB-7F38524A8F81}" presName="rootConnector" presStyleLbl="node2" presStyleIdx="0" presStyleCnt="1"/>
      <dgm:spPr/>
      <dgm:t>
        <a:bodyPr/>
        <a:lstStyle/>
        <a:p>
          <a:endParaRPr lang="zh-CN" altLang="en-US"/>
        </a:p>
      </dgm:t>
    </dgm:pt>
    <dgm:pt modelId="{96BA7E6D-C62E-4E99-996C-5E6A90743D23}" type="pres">
      <dgm:prSet presAssocID="{2D137B1E-174B-485B-A4CB-7F38524A8F81}" presName="hierChild4" presStyleCnt="0"/>
      <dgm:spPr/>
      <dgm:t>
        <a:bodyPr/>
        <a:lstStyle/>
        <a:p>
          <a:endParaRPr lang="zh-CN" altLang="en-US"/>
        </a:p>
      </dgm:t>
    </dgm:pt>
    <dgm:pt modelId="{3B03E7BB-5F4C-44B7-964F-8E474135A559}" type="pres">
      <dgm:prSet presAssocID="{C646C759-685A-4219-9115-DBD03A979C24}" presName="Name64" presStyleLbl="parChTrans1D3" presStyleIdx="0" presStyleCnt="1"/>
      <dgm:spPr/>
      <dgm:t>
        <a:bodyPr/>
        <a:lstStyle/>
        <a:p>
          <a:endParaRPr lang="zh-CN" altLang="en-US"/>
        </a:p>
      </dgm:t>
    </dgm:pt>
    <dgm:pt modelId="{FBBC03F1-3A02-4CD6-BDD2-2EAA02CE324F}" type="pres">
      <dgm:prSet presAssocID="{90F957DB-CCCF-4305-9C98-B7C47DB2D57E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A7585818-EE31-4508-B8D8-7148CB86B6AC}" type="pres">
      <dgm:prSet presAssocID="{90F957DB-CCCF-4305-9C98-B7C47DB2D57E}" presName="rootComposite" presStyleCnt="0"/>
      <dgm:spPr/>
      <dgm:t>
        <a:bodyPr/>
        <a:lstStyle/>
        <a:p>
          <a:endParaRPr lang="zh-CN" altLang="en-US"/>
        </a:p>
      </dgm:t>
    </dgm:pt>
    <dgm:pt modelId="{7BD6C27A-45DF-48D6-A6E1-FD82E136731C}" type="pres">
      <dgm:prSet presAssocID="{90F957DB-CCCF-4305-9C98-B7C47DB2D57E}" presName="rootText" presStyleLbl="node3" presStyleIdx="0" presStyleCnt="1" custScaleX="54689" custScaleY="3609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67409AF-BB3A-4CE1-8C5B-2AE2363388D8}" type="pres">
      <dgm:prSet presAssocID="{90F957DB-CCCF-4305-9C98-B7C47DB2D57E}" presName="rootConnector" presStyleLbl="node3" presStyleIdx="0" presStyleCnt="1"/>
      <dgm:spPr/>
      <dgm:t>
        <a:bodyPr/>
        <a:lstStyle/>
        <a:p>
          <a:endParaRPr lang="zh-CN" altLang="en-US"/>
        </a:p>
      </dgm:t>
    </dgm:pt>
    <dgm:pt modelId="{E204A53D-5733-4A6A-BCC9-DCD40918D818}" type="pres">
      <dgm:prSet presAssocID="{90F957DB-CCCF-4305-9C98-B7C47DB2D57E}" presName="hierChild4" presStyleCnt="0"/>
      <dgm:spPr/>
      <dgm:t>
        <a:bodyPr/>
        <a:lstStyle/>
        <a:p>
          <a:endParaRPr lang="zh-CN" altLang="en-US"/>
        </a:p>
      </dgm:t>
    </dgm:pt>
    <dgm:pt modelId="{5C34EAAA-8D57-4D81-AE8B-9AC9F7E49B5F}" type="pres">
      <dgm:prSet presAssocID="{0F7C74B7-6413-4914-801B-31F2BDC34699}" presName="Name64" presStyleLbl="parChTrans1D4" presStyleIdx="0" presStyleCnt="7"/>
      <dgm:spPr/>
      <dgm:t>
        <a:bodyPr/>
        <a:lstStyle/>
        <a:p>
          <a:endParaRPr lang="zh-CN" altLang="en-US"/>
        </a:p>
      </dgm:t>
    </dgm:pt>
    <dgm:pt modelId="{03C977CB-00F0-436E-BABA-0DAC1C001358}" type="pres">
      <dgm:prSet presAssocID="{810DEC1B-313D-434F-BF3C-D8306F54BB09}" presName="hierRoot2" presStyleCnt="0">
        <dgm:presLayoutVars>
          <dgm:hierBranch val="init"/>
        </dgm:presLayoutVars>
      </dgm:prSet>
      <dgm:spPr/>
    </dgm:pt>
    <dgm:pt modelId="{AB39F9CE-E968-486C-A851-F70060CDC1AF}" type="pres">
      <dgm:prSet presAssocID="{810DEC1B-313D-434F-BF3C-D8306F54BB09}" presName="rootComposite" presStyleCnt="0"/>
      <dgm:spPr/>
    </dgm:pt>
    <dgm:pt modelId="{2E046C71-266B-4E26-AF9D-4AA9ABF63974}" type="pres">
      <dgm:prSet presAssocID="{810DEC1B-313D-434F-BF3C-D8306F54BB09}" presName="rootText" presStyleLbl="node4" presStyleIdx="0" presStyleCnt="7" custScaleX="33110" custScaleY="10855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EA6EA3B-DFD9-41E9-8267-0F9173F4615F}" type="pres">
      <dgm:prSet presAssocID="{810DEC1B-313D-434F-BF3C-D8306F54BB09}" presName="rootConnector" presStyleLbl="node4" presStyleIdx="0" presStyleCnt="7"/>
      <dgm:spPr/>
      <dgm:t>
        <a:bodyPr/>
        <a:lstStyle/>
        <a:p>
          <a:endParaRPr lang="zh-CN" altLang="en-US"/>
        </a:p>
      </dgm:t>
    </dgm:pt>
    <dgm:pt modelId="{E9F45DA0-D8FE-42D0-8B32-759320444FD3}" type="pres">
      <dgm:prSet presAssocID="{810DEC1B-313D-434F-BF3C-D8306F54BB09}" presName="hierChild4" presStyleCnt="0"/>
      <dgm:spPr/>
    </dgm:pt>
    <dgm:pt modelId="{224742A7-095A-458E-9D01-AEF1672AE374}" type="pres">
      <dgm:prSet presAssocID="{916A2781-364F-4393-9374-111B64B8A873}" presName="Name64" presStyleLbl="parChTrans1D4" presStyleIdx="1" presStyleCnt="7"/>
      <dgm:spPr/>
      <dgm:t>
        <a:bodyPr/>
        <a:lstStyle/>
        <a:p>
          <a:endParaRPr lang="zh-CN" altLang="en-US"/>
        </a:p>
      </dgm:t>
    </dgm:pt>
    <dgm:pt modelId="{DCAB6F6E-18C4-41A6-8683-F05B3F8272A3}" type="pres">
      <dgm:prSet presAssocID="{FF1B58CE-EEBA-4DE3-BD25-28F0AA551487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B512ACA3-A3E3-4E6A-B469-EF714364296D}" type="pres">
      <dgm:prSet presAssocID="{FF1B58CE-EEBA-4DE3-BD25-28F0AA551487}" presName="rootComposite" presStyleCnt="0"/>
      <dgm:spPr/>
      <dgm:t>
        <a:bodyPr/>
        <a:lstStyle/>
        <a:p>
          <a:endParaRPr lang="zh-CN" altLang="en-US"/>
        </a:p>
      </dgm:t>
    </dgm:pt>
    <dgm:pt modelId="{443A4D2B-6391-49D7-8BFF-ADF2EFF6EA7A}" type="pres">
      <dgm:prSet presAssocID="{FF1B58CE-EEBA-4DE3-BD25-28F0AA551487}" presName="rootText" presStyleLbl="node4" presStyleIdx="1" presStyleCnt="7" custScaleX="56907" custScaleY="16081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D5DD04D-0185-4EBC-A054-78218725F412}" type="pres">
      <dgm:prSet presAssocID="{FF1B58CE-EEBA-4DE3-BD25-28F0AA551487}" presName="rootConnector" presStyleLbl="node4" presStyleIdx="1" presStyleCnt="7"/>
      <dgm:spPr/>
      <dgm:t>
        <a:bodyPr/>
        <a:lstStyle/>
        <a:p>
          <a:endParaRPr lang="zh-CN" altLang="en-US"/>
        </a:p>
      </dgm:t>
    </dgm:pt>
    <dgm:pt modelId="{A4BD6A26-970A-4EFE-9276-00AE85F5BC8C}" type="pres">
      <dgm:prSet presAssocID="{FF1B58CE-EEBA-4DE3-BD25-28F0AA551487}" presName="hierChild4" presStyleCnt="0"/>
      <dgm:spPr/>
      <dgm:t>
        <a:bodyPr/>
        <a:lstStyle/>
        <a:p>
          <a:endParaRPr lang="zh-CN" altLang="en-US"/>
        </a:p>
      </dgm:t>
    </dgm:pt>
    <dgm:pt modelId="{B3F28D4A-777F-4F2E-93A7-9FD808D12046}" type="pres">
      <dgm:prSet presAssocID="{4A3B1156-CA4B-4512-BC34-1BCC0DB9960C}" presName="Name64" presStyleLbl="parChTrans1D4" presStyleIdx="2" presStyleCnt="7"/>
      <dgm:spPr/>
      <dgm:t>
        <a:bodyPr/>
        <a:lstStyle/>
        <a:p>
          <a:endParaRPr lang="zh-CN" altLang="en-US"/>
        </a:p>
      </dgm:t>
    </dgm:pt>
    <dgm:pt modelId="{58239263-6FA4-420C-A46E-3B3B2F937A3E}" type="pres">
      <dgm:prSet presAssocID="{CB58EDEE-0A15-49C8-AA95-D421D9A4A194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FC26DDFB-6831-4843-BF66-2EB0BC512B97}" type="pres">
      <dgm:prSet presAssocID="{CB58EDEE-0A15-49C8-AA95-D421D9A4A194}" presName="rootComposite" presStyleCnt="0"/>
      <dgm:spPr/>
      <dgm:t>
        <a:bodyPr/>
        <a:lstStyle/>
        <a:p>
          <a:endParaRPr lang="zh-CN" altLang="en-US"/>
        </a:p>
      </dgm:t>
    </dgm:pt>
    <dgm:pt modelId="{9413AC5C-9F72-4D38-891C-AD60D5049CDC}" type="pres">
      <dgm:prSet presAssocID="{CB58EDEE-0A15-49C8-AA95-D421D9A4A194}" presName="rootText" presStyleLbl="node4" presStyleIdx="2" presStyleCnt="7" custScaleX="48602" custScaleY="16677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E8FF689-E4B5-4D59-8384-A6105D1B0833}" type="pres">
      <dgm:prSet presAssocID="{CB58EDEE-0A15-49C8-AA95-D421D9A4A194}" presName="rootConnector" presStyleLbl="node4" presStyleIdx="2" presStyleCnt="7"/>
      <dgm:spPr/>
      <dgm:t>
        <a:bodyPr/>
        <a:lstStyle/>
        <a:p>
          <a:endParaRPr lang="zh-CN" altLang="en-US"/>
        </a:p>
      </dgm:t>
    </dgm:pt>
    <dgm:pt modelId="{0DE8F88A-B1C4-4351-AD13-3D7EB9295DE8}" type="pres">
      <dgm:prSet presAssocID="{CB58EDEE-0A15-49C8-AA95-D421D9A4A194}" presName="hierChild4" presStyleCnt="0"/>
      <dgm:spPr/>
      <dgm:t>
        <a:bodyPr/>
        <a:lstStyle/>
        <a:p>
          <a:endParaRPr lang="zh-CN" altLang="en-US"/>
        </a:p>
      </dgm:t>
    </dgm:pt>
    <dgm:pt modelId="{BAA0983A-4ECD-48A6-B78C-1129CD3BD3B7}" type="pres">
      <dgm:prSet presAssocID="{8949286B-57CA-4413-B48F-2F3274CB4E85}" presName="Name64" presStyleLbl="parChTrans1D4" presStyleIdx="3" presStyleCnt="7"/>
      <dgm:spPr/>
      <dgm:t>
        <a:bodyPr/>
        <a:lstStyle/>
        <a:p>
          <a:endParaRPr lang="zh-CN" altLang="en-US"/>
        </a:p>
      </dgm:t>
    </dgm:pt>
    <dgm:pt modelId="{53AF6A87-C3BF-4F4F-8504-8863CFDFAA49}" type="pres">
      <dgm:prSet presAssocID="{BA4D1615-AF6E-4068-9F36-8326641381F7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3BF6242B-37F7-4E0F-AD29-BFFE2046BDCA}" type="pres">
      <dgm:prSet presAssocID="{BA4D1615-AF6E-4068-9F36-8326641381F7}" presName="rootComposite" presStyleCnt="0"/>
      <dgm:spPr/>
      <dgm:t>
        <a:bodyPr/>
        <a:lstStyle/>
        <a:p>
          <a:endParaRPr lang="zh-CN" altLang="en-US"/>
        </a:p>
      </dgm:t>
    </dgm:pt>
    <dgm:pt modelId="{C855892A-AA5C-4DF0-AFF7-1858189F0E00}" type="pres">
      <dgm:prSet presAssocID="{BA4D1615-AF6E-4068-9F36-8326641381F7}" presName="rootText" presStyleLbl="node4" presStyleIdx="3" presStyleCnt="7" custScaleX="45464" custScaleY="15807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FD2CBEE-52FE-40FA-B12D-5EBF41F6CAD2}" type="pres">
      <dgm:prSet presAssocID="{BA4D1615-AF6E-4068-9F36-8326641381F7}" presName="rootConnector" presStyleLbl="node4" presStyleIdx="3" presStyleCnt="7"/>
      <dgm:spPr/>
      <dgm:t>
        <a:bodyPr/>
        <a:lstStyle/>
        <a:p>
          <a:endParaRPr lang="zh-CN" altLang="en-US"/>
        </a:p>
      </dgm:t>
    </dgm:pt>
    <dgm:pt modelId="{6B2DE311-1924-41D5-8490-F70032B45CF4}" type="pres">
      <dgm:prSet presAssocID="{BA4D1615-AF6E-4068-9F36-8326641381F7}" presName="hierChild4" presStyleCnt="0"/>
      <dgm:spPr/>
      <dgm:t>
        <a:bodyPr/>
        <a:lstStyle/>
        <a:p>
          <a:endParaRPr lang="zh-CN" altLang="en-US"/>
        </a:p>
      </dgm:t>
    </dgm:pt>
    <dgm:pt modelId="{F57D1A03-8415-4B1A-B13A-9230E25A2546}" type="pres">
      <dgm:prSet presAssocID="{6CD98A05-7A90-4B77-9A65-D41F5068F73A}" presName="Name64" presStyleLbl="parChTrans1D4" presStyleIdx="4" presStyleCnt="7"/>
      <dgm:spPr/>
      <dgm:t>
        <a:bodyPr/>
        <a:lstStyle/>
        <a:p>
          <a:endParaRPr lang="zh-CN" altLang="en-US"/>
        </a:p>
      </dgm:t>
    </dgm:pt>
    <dgm:pt modelId="{36CBE50E-3868-488D-A629-08E58473CC66}" type="pres">
      <dgm:prSet presAssocID="{83C5CB16-FCAC-4F3D-AA57-E14131EF1990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BD0E3C05-A8DF-4E26-A291-E2318FAAE85E}" type="pres">
      <dgm:prSet presAssocID="{83C5CB16-FCAC-4F3D-AA57-E14131EF1990}" presName="rootComposite" presStyleCnt="0"/>
      <dgm:spPr/>
      <dgm:t>
        <a:bodyPr/>
        <a:lstStyle/>
        <a:p>
          <a:endParaRPr lang="zh-CN" altLang="en-US"/>
        </a:p>
      </dgm:t>
    </dgm:pt>
    <dgm:pt modelId="{393D43B0-7125-4815-A7EB-57F85535AA64}" type="pres">
      <dgm:prSet presAssocID="{83C5CB16-FCAC-4F3D-AA57-E14131EF1990}" presName="rootText" presStyleLbl="node4" presStyleIdx="4" presStyleCnt="7" custScaleY="26277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DFF751E-4FCC-4A32-A43F-E173A15778E8}" type="pres">
      <dgm:prSet presAssocID="{83C5CB16-FCAC-4F3D-AA57-E14131EF1990}" presName="rootConnector" presStyleLbl="node4" presStyleIdx="4" presStyleCnt="7"/>
      <dgm:spPr/>
      <dgm:t>
        <a:bodyPr/>
        <a:lstStyle/>
        <a:p>
          <a:endParaRPr lang="zh-CN" altLang="en-US"/>
        </a:p>
      </dgm:t>
    </dgm:pt>
    <dgm:pt modelId="{0EC6F56C-3A36-43D1-ABCE-6B7403523EC5}" type="pres">
      <dgm:prSet presAssocID="{83C5CB16-FCAC-4F3D-AA57-E14131EF1990}" presName="hierChild4" presStyleCnt="0"/>
      <dgm:spPr/>
      <dgm:t>
        <a:bodyPr/>
        <a:lstStyle/>
        <a:p>
          <a:endParaRPr lang="zh-CN" altLang="en-US"/>
        </a:p>
      </dgm:t>
    </dgm:pt>
    <dgm:pt modelId="{7902319E-24BE-4161-8AA3-6A6A66760A54}" type="pres">
      <dgm:prSet presAssocID="{83C5CB16-FCAC-4F3D-AA57-E14131EF1990}" presName="hierChild5" presStyleCnt="0"/>
      <dgm:spPr/>
      <dgm:t>
        <a:bodyPr/>
        <a:lstStyle/>
        <a:p>
          <a:endParaRPr lang="zh-CN" altLang="en-US"/>
        </a:p>
      </dgm:t>
    </dgm:pt>
    <dgm:pt modelId="{AC8C1BB4-2953-49AB-828E-EEDC1C80CCA1}" type="pres">
      <dgm:prSet presAssocID="{BA4D1615-AF6E-4068-9F36-8326641381F7}" presName="hierChild5" presStyleCnt="0"/>
      <dgm:spPr/>
      <dgm:t>
        <a:bodyPr/>
        <a:lstStyle/>
        <a:p>
          <a:endParaRPr lang="zh-CN" altLang="en-US"/>
        </a:p>
      </dgm:t>
    </dgm:pt>
    <dgm:pt modelId="{2CBA5299-9438-494D-BAED-3433309AD1BF}" type="pres">
      <dgm:prSet presAssocID="{CB58EDEE-0A15-49C8-AA95-D421D9A4A194}" presName="hierChild5" presStyleCnt="0"/>
      <dgm:spPr/>
      <dgm:t>
        <a:bodyPr/>
        <a:lstStyle/>
        <a:p>
          <a:endParaRPr lang="zh-CN" altLang="en-US"/>
        </a:p>
      </dgm:t>
    </dgm:pt>
    <dgm:pt modelId="{62C3B834-7CD7-4720-9341-2AB7CE5125B4}" type="pres">
      <dgm:prSet presAssocID="{FF1B58CE-EEBA-4DE3-BD25-28F0AA551487}" presName="hierChild5" presStyleCnt="0"/>
      <dgm:spPr/>
      <dgm:t>
        <a:bodyPr/>
        <a:lstStyle/>
        <a:p>
          <a:endParaRPr lang="zh-CN" altLang="en-US"/>
        </a:p>
      </dgm:t>
    </dgm:pt>
    <dgm:pt modelId="{695FCA00-33DD-455C-BE98-2091117CFCC8}" type="pres">
      <dgm:prSet presAssocID="{810DEC1B-313D-434F-BF3C-D8306F54BB09}" presName="hierChild5" presStyleCnt="0"/>
      <dgm:spPr/>
    </dgm:pt>
    <dgm:pt modelId="{41DBA33C-4A28-49C1-B630-1853ADE6182B}" type="pres">
      <dgm:prSet presAssocID="{35857A5D-EA3E-4522-954F-8987369814A7}" presName="Name64" presStyleLbl="parChTrans1D4" presStyleIdx="5" presStyleCnt="7"/>
      <dgm:spPr/>
      <dgm:t>
        <a:bodyPr/>
        <a:lstStyle/>
        <a:p>
          <a:endParaRPr lang="zh-CN" altLang="en-US"/>
        </a:p>
      </dgm:t>
    </dgm:pt>
    <dgm:pt modelId="{FF1CB258-C952-476D-91FD-61E50CE77560}" type="pres">
      <dgm:prSet presAssocID="{C3AADD23-5418-4D86-B67B-0EFCEE4C67D0}" presName="hierRoot2" presStyleCnt="0">
        <dgm:presLayoutVars>
          <dgm:hierBranch val="init"/>
        </dgm:presLayoutVars>
      </dgm:prSet>
      <dgm:spPr/>
    </dgm:pt>
    <dgm:pt modelId="{8EF8AA4A-D075-430D-92E1-CF44CA9D62AF}" type="pres">
      <dgm:prSet presAssocID="{C3AADD23-5418-4D86-B67B-0EFCEE4C67D0}" presName="rootComposite" presStyleCnt="0"/>
      <dgm:spPr/>
    </dgm:pt>
    <dgm:pt modelId="{D40E3C2C-F568-4434-ABDF-6981F2B93E65}" type="pres">
      <dgm:prSet presAssocID="{C3AADD23-5418-4D86-B67B-0EFCEE4C67D0}" presName="rootText" presStyleLbl="node4" presStyleIdx="5" presStyleCnt="7" custScaleX="33110" custScaleY="10855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842CAF8-02FB-4761-8071-8BF9BBFFD3C6}" type="pres">
      <dgm:prSet presAssocID="{C3AADD23-5418-4D86-B67B-0EFCEE4C67D0}" presName="rootConnector" presStyleLbl="node4" presStyleIdx="5" presStyleCnt="7"/>
      <dgm:spPr/>
      <dgm:t>
        <a:bodyPr/>
        <a:lstStyle/>
        <a:p>
          <a:endParaRPr lang="zh-CN" altLang="en-US"/>
        </a:p>
      </dgm:t>
    </dgm:pt>
    <dgm:pt modelId="{C3FCE602-C3E6-42FD-9197-B7E11D6F6EBF}" type="pres">
      <dgm:prSet presAssocID="{C3AADD23-5418-4D86-B67B-0EFCEE4C67D0}" presName="hierChild4" presStyleCnt="0"/>
      <dgm:spPr/>
    </dgm:pt>
    <dgm:pt modelId="{6EA99C6B-B917-460B-896F-42E5176D29EF}" type="pres">
      <dgm:prSet presAssocID="{AA180CD7-369A-4F4F-9C76-06438901F1FE}" presName="Name64" presStyleLbl="parChTrans1D4" presStyleIdx="6" presStyleCnt="7"/>
      <dgm:spPr/>
      <dgm:t>
        <a:bodyPr/>
        <a:lstStyle/>
        <a:p>
          <a:endParaRPr lang="zh-CN" altLang="en-US"/>
        </a:p>
      </dgm:t>
    </dgm:pt>
    <dgm:pt modelId="{0662A6B7-E50C-419D-AA1D-FD705A6D1518}" type="pres">
      <dgm:prSet presAssocID="{ED9D491A-1B8E-4242-9734-899BD44EEB87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F1898E97-8B01-4910-BAF4-B9EFA77DB9AB}" type="pres">
      <dgm:prSet presAssocID="{ED9D491A-1B8E-4242-9734-899BD44EEB87}" presName="rootComposite" presStyleCnt="0"/>
      <dgm:spPr/>
      <dgm:t>
        <a:bodyPr/>
        <a:lstStyle/>
        <a:p>
          <a:endParaRPr lang="zh-CN" altLang="en-US"/>
        </a:p>
      </dgm:t>
    </dgm:pt>
    <dgm:pt modelId="{D2B79B8A-E39E-4E94-ADFC-2360982F0F6C}" type="pres">
      <dgm:prSet presAssocID="{ED9D491A-1B8E-4242-9734-899BD44EEB87}" presName="rootText" presStyleLbl="node4" presStyleIdx="6" presStyleCnt="7" custScaleX="278219" custScaleY="15891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A6A8C98-E6E7-47CA-98D9-D7C409976016}" type="pres">
      <dgm:prSet presAssocID="{ED9D491A-1B8E-4242-9734-899BD44EEB87}" presName="rootConnector" presStyleLbl="node4" presStyleIdx="6" presStyleCnt="7"/>
      <dgm:spPr/>
      <dgm:t>
        <a:bodyPr/>
        <a:lstStyle/>
        <a:p>
          <a:endParaRPr lang="zh-CN" altLang="en-US"/>
        </a:p>
      </dgm:t>
    </dgm:pt>
    <dgm:pt modelId="{2391215A-7431-4595-BCD6-C9471E59ECB6}" type="pres">
      <dgm:prSet presAssocID="{ED9D491A-1B8E-4242-9734-899BD44EEB87}" presName="hierChild4" presStyleCnt="0"/>
      <dgm:spPr/>
      <dgm:t>
        <a:bodyPr/>
        <a:lstStyle/>
        <a:p>
          <a:endParaRPr lang="zh-CN" altLang="en-US"/>
        </a:p>
      </dgm:t>
    </dgm:pt>
    <dgm:pt modelId="{FE76BD2B-2D65-4CE0-B963-A9C924D2A138}" type="pres">
      <dgm:prSet presAssocID="{ED9D491A-1B8E-4242-9734-899BD44EEB87}" presName="hierChild5" presStyleCnt="0"/>
      <dgm:spPr/>
      <dgm:t>
        <a:bodyPr/>
        <a:lstStyle/>
        <a:p>
          <a:endParaRPr lang="zh-CN" altLang="en-US"/>
        </a:p>
      </dgm:t>
    </dgm:pt>
    <dgm:pt modelId="{36933341-00BA-4258-A31E-EFDBF8E73C3A}" type="pres">
      <dgm:prSet presAssocID="{C3AADD23-5418-4D86-B67B-0EFCEE4C67D0}" presName="hierChild5" presStyleCnt="0"/>
      <dgm:spPr/>
    </dgm:pt>
    <dgm:pt modelId="{BA270B16-F311-402E-BFC9-EBE868469ADB}" type="pres">
      <dgm:prSet presAssocID="{90F957DB-CCCF-4305-9C98-B7C47DB2D57E}" presName="hierChild5" presStyleCnt="0"/>
      <dgm:spPr/>
      <dgm:t>
        <a:bodyPr/>
        <a:lstStyle/>
        <a:p>
          <a:endParaRPr lang="zh-CN" altLang="en-US"/>
        </a:p>
      </dgm:t>
    </dgm:pt>
    <dgm:pt modelId="{DA06D078-A380-4E1A-A1D9-2B1384F235F6}" type="pres">
      <dgm:prSet presAssocID="{2D137B1E-174B-485B-A4CB-7F38524A8F81}" presName="hierChild5" presStyleCnt="0"/>
      <dgm:spPr/>
      <dgm:t>
        <a:bodyPr/>
        <a:lstStyle/>
        <a:p>
          <a:endParaRPr lang="zh-CN" altLang="en-US"/>
        </a:p>
      </dgm:t>
    </dgm:pt>
    <dgm:pt modelId="{B6530EA8-0B91-401E-B35A-55B92210FB5D}" type="pres">
      <dgm:prSet presAssocID="{FC074F74-A7DA-403C-A2C3-54CA54209041}" presName="hierChild3" presStyleCnt="0"/>
      <dgm:spPr/>
      <dgm:t>
        <a:bodyPr/>
        <a:lstStyle/>
        <a:p>
          <a:endParaRPr lang="zh-CN" altLang="en-US"/>
        </a:p>
      </dgm:t>
    </dgm:pt>
  </dgm:ptLst>
  <dgm:cxnLst>
    <dgm:cxn modelId="{E5E8133B-54DA-44E1-B4ED-88255800D99D}" type="presOf" srcId="{FF1B58CE-EEBA-4DE3-BD25-28F0AA551487}" destId="{2D5DD04D-0185-4EBC-A054-78218725F412}" srcOrd="1" destOrd="0" presId="urn:microsoft.com/office/officeart/2009/3/layout/HorizontalOrganizationChart"/>
    <dgm:cxn modelId="{78FE7E8D-DC7A-4113-BE62-93A92C3691E7}" type="presOf" srcId="{ED9D491A-1B8E-4242-9734-899BD44EEB87}" destId="{DA6A8C98-E6E7-47CA-98D9-D7C409976016}" srcOrd="1" destOrd="0" presId="urn:microsoft.com/office/officeart/2009/3/layout/HorizontalOrganizationChart"/>
    <dgm:cxn modelId="{11C9C5D2-31E2-421E-964E-3A518C6966C7}" type="presOf" srcId="{CB58EDEE-0A15-49C8-AA95-D421D9A4A194}" destId="{9413AC5C-9F72-4D38-891C-AD60D5049CDC}" srcOrd="0" destOrd="0" presId="urn:microsoft.com/office/officeart/2009/3/layout/HorizontalOrganizationChart"/>
    <dgm:cxn modelId="{2D542ABE-11B0-4379-AE43-FD5EEF18C91E}" srcId="{FF1B58CE-EEBA-4DE3-BD25-28F0AA551487}" destId="{CB58EDEE-0A15-49C8-AA95-D421D9A4A194}" srcOrd="0" destOrd="0" parTransId="{4A3B1156-CA4B-4512-BC34-1BCC0DB9960C}" sibTransId="{73C659AD-C731-4220-89B4-5609EBA17671}"/>
    <dgm:cxn modelId="{757E68EA-D4D9-4505-885A-3A3C7506FAF1}" srcId="{90F957DB-CCCF-4305-9C98-B7C47DB2D57E}" destId="{810DEC1B-313D-434F-BF3C-D8306F54BB09}" srcOrd="0" destOrd="0" parTransId="{0F7C74B7-6413-4914-801B-31F2BDC34699}" sibTransId="{FFB6CEA1-1F98-4A59-9817-A20D76E8A363}"/>
    <dgm:cxn modelId="{AF542022-5F6C-46B1-9089-601686BA2400}" srcId="{90F957DB-CCCF-4305-9C98-B7C47DB2D57E}" destId="{C3AADD23-5418-4D86-B67B-0EFCEE4C67D0}" srcOrd="1" destOrd="0" parTransId="{35857A5D-EA3E-4522-954F-8987369814A7}" sibTransId="{FBD63C9C-2235-497D-97DF-BBD19F7F302E}"/>
    <dgm:cxn modelId="{C19F2471-6BD2-467C-861D-3BC4758951FB}" type="presOf" srcId="{83C5CB16-FCAC-4F3D-AA57-E14131EF1990}" destId="{2DFF751E-4FCC-4A32-A43F-E173A15778E8}" srcOrd="1" destOrd="0" presId="urn:microsoft.com/office/officeart/2009/3/layout/HorizontalOrganizationChart"/>
    <dgm:cxn modelId="{DF7044C9-348A-4634-864C-8D53A1E1630D}" type="presOf" srcId="{BA4D1615-AF6E-4068-9F36-8326641381F7}" destId="{7FD2CBEE-52FE-40FA-B12D-5EBF41F6CAD2}" srcOrd="1" destOrd="0" presId="urn:microsoft.com/office/officeart/2009/3/layout/HorizontalOrganizationChart"/>
    <dgm:cxn modelId="{E6732D32-FE6F-4EE1-9B90-DA8176FC9580}" type="presOf" srcId="{5A526A9E-8D28-4630-8394-19077D15F51C}" destId="{7E8C3901-61C2-4D28-B595-EAAB4F675FB4}" srcOrd="0" destOrd="0" presId="urn:microsoft.com/office/officeart/2009/3/layout/HorizontalOrganizationChart"/>
    <dgm:cxn modelId="{9B9F8F68-A9FA-4F1B-B802-B5852CB2496F}" type="presOf" srcId="{FC074F74-A7DA-403C-A2C3-54CA54209041}" destId="{886D1F28-E963-4576-8FBC-D53A27FABF8E}" srcOrd="1" destOrd="0" presId="urn:microsoft.com/office/officeart/2009/3/layout/HorizontalOrganizationChart"/>
    <dgm:cxn modelId="{9ECCB6F6-8DFA-4E2D-8073-0564B5A3314C}" type="presOf" srcId="{90F957DB-CCCF-4305-9C98-B7C47DB2D57E}" destId="{C67409AF-BB3A-4CE1-8C5B-2AE2363388D8}" srcOrd="1" destOrd="0" presId="urn:microsoft.com/office/officeart/2009/3/layout/HorizontalOrganizationChart"/>
    <dgm:cxn modelId="{47B2248B-30D5-4A15-A0EC-505BDD38F192}" type="presOf" srcId="{83C5CB16-FCAC-4F3D-AA57-E14131EF1990}" destId="{393D43B0-7125-4815-A7EB-57F85535AA64}" srcOrd="0" destOrd="0" presId="urn:microsoft.com/office/officeart/2009/3/layout/HorizontalOrganizationChart"/>
    <dgm:cxn modelId="{DC611345-9BC2-4739-92DF-BB88F6502B65}" type="presOf" srcId="{810DEC1B-313D-434F-BF3C-D8306F54BB09}" destId="{4EA6EA3B-DFD9-41E9-8267-0F9173F4615F}" srcOrd="1" destOrd="0" presId="urn:microsoft.com/office/officeart/2009/3/layout/HorizontalOrganizationChart"/>
    <dgm:cxn modelId="{08EC5D2A-F2A0-406A-8ABF-10694CC848D6}" type="presOf" srcId="{2D137B1E-174B-485B-A4CB-7F38524A8F81}" destId="{34747655-CB99-4866-9810-7B705206F55F}" srcOrd="1" destOrd="0" presId="urn:microsoft.com/office/officeart/2009/3/layout/HorizontalOrganizationChart"/>
    <dgm:cxn modelId="{03DD32CD-AEEA-4FB7-8360-B1F9CD148A48}" type="presOf" srcId="{FC074F74-A7DA-403C-A2C3-54CA54209041}" destId="{D3CC6D8F-CFDC-4B61-B0F6-252739A1CB63}" srcOrd="0" destOrd="0" presId="urn:microsoft.com/office/officeart/2009/3/layout/HorizontalOrganizationChart"/>
    <dgm:cxn modelId="{3794EFC6-66CC-48D4-9F73-74BCE932CA7F}" srcId="{FC074F74-A7DA-403C-A2C3-54CA54209041}" destId="{2D137B1E-174B-485B-A4CB-7F38524A8F81}" srcOrd="0" destOrd="0" parTransId="{5A526A9E-8D28-4630-8394-19077D15F51C}" sibTransId="{B1F5F9A1-41A6-42B1-9BCA-6A58EBF0DCA9}"/>
    <dgm:cxn modelId="{6582B128-EC0F-49F9-92C3-A06203A39E85}" type="presOf" srcId="{CB58EDEE-0A15-49C8-AA95-D421D9A4A194}" destId="{DE8FF689-E4B5-4D59-8384-A6105D1B0833}" srcOrd="1" destOrd="0" presId="urn:microsoft.com/office/officeart/2009/3/layout/HorizontalOrganizationChart"/>
    <dgm:cxn modelId="{4876D309-EDAF-4DDE-9A72-87536460E579}" srcId="{810DEC1B-313D-434F-BF3C-D8306F54BB09}" destId="{FF1B58CE-EEBA-4DE3-BD25-28F0AA551487}" srcOrd="0" destOrd="0" parTransId="{916A2781-364F-4393-9374-111B64B8A873}" sibTransId="{1703DF0D-E705-46CE-A81A-1F301288BBE8}"/>
    <dgm:cxn modelId="{D8DD61C2-0508-4FE5-B2ED-6FB6CA41FD4C}" srcId="{C3AADD23-5418-4D86-B67B-0EFCEE4C67D0}" destId="{ED9D491A-1B8E-4242-9734-899BD44EEB87}" srcOrd="0" destOrd="0" parTransId="{AA180CD7-369A-4F4F-9C76-06438901F1FE}" sibTransId="{0F714E1D-EC0A-430F-96E9-D9FA25196F71}"/>
    <dgm:cxn modelId="{543249F7-8B13-448E-BE51-90FBD6DB37C1}" type="presOf" srcId="{AA180CD7-369A-4F4F-9C76-06438901F1FE}" destId="{6EA99C6B-B917-460B-896F-42E5176D29EF}" srcOrd="0" destOrd="0" presId="urn:microsoft.com/office/officeart/2009/3/layout/HorizontalOrganizationChart"/>
    <dgm:cxn modelId="{F813B846-3349-4002-B00C-7FD17723155F}" srcId="{CB58EDEE-0A15-49C8-AA95-D421D9A4A194}" destId="{BA4D1615-AF6E-4068-9F36-8326641381F7}" srcOrd="0" destOrd="0" parTransId="{8949286B-57CA-4413-B48F-2F3274CB4E85}" sibTransId="{54B28623-7BE5-41A7-A596-D756C54D6F1C}"/>
    <dgm:cxn modelId="{8DF04834-0B84-42C9-94F9-3E4339693499}" type="presOf" srcId="{916A2781-364F-4393-9374-111B64B8A873}" destId="{224742A7-095A-458E-9D01-AEF1672AE374}" srcOrd="0" destOrd="0" presId="urn:microsoft.com/office/officeart/2009/3/layout/HorizontalOrganizationChart"/>
    <dgm:cxn modelId="{A0F1C36F-939B-4F89-81FE-2C71152B5D50}" type="presOf" srcId="{90F957DB-CCCF-4305-9C98-B7C47DB2D57E}" destId="{7BD6C27A-45DF-48D6-A6E1-FD82E136731C}" srcOrd="0" destOrd="0" presId="urn:microsoft.com/office/officeart/2009/3/layout/HorizontalOrganizationChart"/>
    <dgm:cxn modelId="{D704876E-653C-4432-8775-ADD0A8D5C57C}" type="presOf" srcId="{35857A5D-EA3E-4522-954F-8987369814A7}" destId="{41DBA33C-4A28-49C1-B630-1853ADE6182B}" srcOrd="0" destOrd="0" presId="urn:microsoft.com/office/officeart/2009/3/layout/HorizontalOrganizationChart"/>
    <dgm:cxn modelId="{D4DE512F-17DB-40A0-8C58-A5263D9E8484}" type="presOf" srcId="{810DEC1B-313D-434F-BF3C-D8306F54BB09}" destId="{2E046C71-266B-4E26-AF9D-4AA9ABF63974}" srcOrd="0" destOrd="0" presId="urn:microsoft.com/office/officeart/2009/3/layout/HorizontalOrganizationChart"/>
    <dgm:cxn modelId="{DCC75066-F4EF-4E53-A1A5-87A8C0B0F213}" type="presOf" srcId="{C646C759-685A-4219-9115-DBD03A979C24}" destId="{3B03E7BB-5F4C-44B7-964F-8E474135A559}" srcOrd="0" destOrd="0" presId="urn:microsoft.com/office/officeart/2009/3/layout/HorizontalOrganizationChart"/>
    <dgm:cxn modelId="{28A5153E-27D3-4FFD-85FE-CAEDB9D94348}" type="presOf" srcId="{ED9D491A-1B8E-4242-9734-899BD44EEB87}" destId="{D2B79B8A-E39E-4E94-ADFC-2360982F0F6C}" srcOrd="0" destOrd="0" presId="urn:microsoft.com/office/officeart/2009/3/layout/HorizontalOrganizationChart"/>
    <dgm:cxn modelId="{5E9F0957-56DE-4712-84BF-40E6C3F5654B}" type="presOf" srcId="{863A45C7-0893-4AF3-B208-8ABF9383B2AA}" destId="{BC9E43A1-97EC-409D-81A6-A0EEFBC52BA8}" srcOrd="0" destOrd="0" presId="urn:microsoft.com/office/officeart/2009/3/layout/HorizontalOrganizationChart"/>
    <dgm:cxn modelId="{1C50D92C-3FEC-43E3-8A72-DA689B9BC272}" type="presOf" srcId="{6CD98A05-7A90-4B77-9A65-D41F5068F73A}" destId="{F57D1A03-8415-4B1A-B13A-9230E25A2546}" srcOrd="0" destOrd="0" presId="urn:microsoft.com/office/officeart/2009/3/layout/HorizontalOrganizationChart"/>
    <dgm:cxn modelId="{621E4688-EC18-41DA-BD3A-1AEF23E031F2}" srcId="{BA4D1615-AF6E-4068-9F36-8326641381F7}" destId="{83C5CB16-FCAC-4F3D-AA57-E14131EF1990}" srcOrd="0" destOrd="0" parTransId="{6CD98A05-7A90-4B77-9A65-D41F5068F73A}" sibTransId="{EF775E2C-BB3E-4792-9D0E-C04C9393C3A6}"/>
    <dgm:cxn modelId="{4F719C15-14F9-4190-BBF8-AFBEB5CF0FFE}" type="presOf" srcId="{C3AADD23-5418-4D86-B67B-0EFCEE4C67D0}" destId="{D40E3C2C-F568-4434-ABDF-6981F2B93E65}" srcOrd="0" destOrd="0" presId="urn:microsoft.com/office/officeart/2009/3/layout/HorizontalOrganizationChart"/>
    <dgm:cxn modelId="{5F537B58-3341-4C63-B202-44AA0786AC9B}" type="presOf" srcId="{FF1B58CE-EEBA-4DE3-BD25-28F0AA551487}" destId="{443A4D2B-6391-49D7-8BFF-ADF2EFF6EA7A}" srcOrd="0" destOrd="0" presId="urn:microsoft.com/office/officeart/2009/3/layout/HorizontalOrganizationChart"/>
    <dgm:cxn modelId="{44E041AD-43B5-4C8E-B5F7-E08B72C1FE8C}" srcId="{2D137B1E-174B-485B-A4CB-7F38524A8F81}" destId="{90F957DB-CCCF-4305-9C98-B7C47DB2D57E}" srcOrd="0" destOrd="0" parTransId="{C646C759-685A-4219-9115-DBD03A979C24}" sibTransId="{E453D6C4-C67A-4622-8E46-3277448D077C}"/>
    <dgm:cxn modelId="{4749C307-CF9E-4255-9845-B82724412799}" srcId="{863A45C7-0893-4AF3-B208-8ABF9383B2AA}" destId="{FC074F74-A7DA-403C-A2C3-54CA54209041}" srcOrd="0" destOrd="0" parTransId="{B47F5FF6-C986-4F00-BCED-0EE98F5B191E}" sibTransId="{7AFBA375-9F92-4B12-B5EB-8D6A6E070059}"/>
    <dgm:cxn modelId="{3CE2C67C-F177-4DB2-B45E-C05C41B76F02}" type="presOf" srcId="{0F7C74B7-6413-4914-801B-31F2BDC34699}" destId="{5C34EAAA-8D57-4D81-AE8B-9AC9F7E49B5F}" srcOrd="0" destOrd="0" presId="urn:microsoft.com/office/officeart/2009/3/layout/HorizontalOrganizationChart"/>
    <dgm:cxn modelId="{BF46BD08-9579-4B7C-A000-100332F0587F}" type="presOf" srcId="{2D137B1E-174B-485B-A4CB-7F38524A8F81}" destId="{6DC7F1A7-19F0-43C4-9678-4BE8EA8FF000}" srcOrd="0" destOrd="0" presId="urn:microsoft.com/office/officeart/2009/3/layout/HorizontalOrganizationChart"/>
    <dgm:cxn modelId="{BD992D57-4F71-4DF2-95A7-E5953F51F332}" type="presOf" srcId="{BA4D1615-AF6E-4068-9F36-8326641381F7}" destId="{C855892A-AA5C-4DF0-AFF7-1858189F0E00}" srcOrd="0" destOrd="0" presId="urn:microsoft.com/office/officeart/2009/3/layout/HorizontalOrganizationChart"/>
    <dgm:cxn modelId="{86F654E6-8B29-47B3-917F-CF4A920AE157}" type="presOf" srcId="{8949286B-57CA-4413-B48F-2F3274CB4E85}" destId="{BAA0983A-4ECD-48A6-B78C-1129CD3BD3B7}" srcOrd="0" destOrd="0" presId="urn:microsoft.com/office/officeart/2009/3/layout/HorizontalOrganizationChart"/>
    <dgm:cxn modelId="{7A3A0F7F-8EA6-48BD-83FF-93BB1B498F20}" type="presOf" srcId="{C3AADD23-5418-4D86-B67B-0EFCEE4C67D0}" destId="{A842CAF8-02FB-4761-8071-8BF9BBFFD3C6}" srcOrd="1" destOrd="0" presId="urn:microsoft.com/office/officeart/2009/3/layout/HorizontalOrganizationChart"/>
    <dgm:cxn modelId="{0CB163BF-1BF8-4577-8817-2B2FD6DAC1C0}" type="presOf" srcId="{4A3B1156-CA4B-4512-BC34-1BCC0DB9960C}" destId="{B3F28D4A-777F-4F2E-93A7-9FD808D12046}" srcOrd="0" destOrd="0" presId="urn:microsoft.com/office/officeart/2009/3/layout/HorizontalOrganizationChart"/>
    <dgm:cxn modelId="{98F736DB-DA6B-48CD-91DD-07EDEC9D0CE4}" type="presParOf" srcId="{BC9E43A1-97EC-409D-81A6-A0EEFBC52BA8}" destId="{376F2C63-FF1C-434B-94BA-04BD1EBA725B}" srcOrd="0" destOrd="0" presId="urn:microsoft.com/office/officeart/2009/3/layout/HorizontalOrganizationChart"/>
    <dgm:cxn modelId="{BD23D656-D3EF-45B5-8D86-D735740B9B64}" type="presParOf" srcId="{376F2C63-FF1C-434B-94BA-04BD1EBA725B}" destId="{5CD3CD1F-3597-47DE-B496-D1E3216DBDAF}" srcOrd="0" destOrd="0" presId="urn:microsoft.com/office/officeart/2009/3/layout/HorizontalOrganizationChart"/>
    <dgm:cxn modelId="{F7B9D53A-DBE6-4C9B-943A-D881FC17F875}" type="presParOf" srcId="{5CD3CD1F-3597-47DE-B496-D1E3216DBDAF}" destId="{D3CC6D8F-CFDC-4B61-B0F6-252739A1CB63}" srcOrd="0" destOrd="0" presId="urn:microsoft.com/office/officeart/2009/3/layout/HorizontalOrganizationChart"/>
    <dgm:cxn modelId="{DBC195B8-1C41-467B-BE63-6273F5A6E8CB}" type="presParOf" srcId="{5CD3CD1F-3597-47DE-B496-D1E3216DBDAF}" destId="{886D1F28-E963-4576-8FBC-D53A27FABF8E}" srcOrd="1" destOrd="0" presId="urn:microsoft.com/office/officeart/2009/3/layout/HorizontalOrganizationChart"/>
    <dgm:cxn modelId="{B97780F6-4099-4CE1-889F-13913DB76E28}" type="presParOf" srcId="{376F2C63-FF1C-434B-94BA-04BD1EBA725B}" destId="{5697BE34-E287-4BB8-9865-83A43C08E1D4}" srcOrd="1" destOrd="0" presId="urn:microsoft.com/office/officeart/2009/3/layout/HorizontalOrganizationChart"/>
    <dgm:cxn modelId="{C5623C0B-AA40-42D9-A15B-54E217247C62}" type="presParOf" srcId="{5697BE34-E287-4BB8-9865-83A43C08E1D4}" destId="{7E8C3901-61C2-4D28-B595-EAAB4F675FB4}" srcOrd="0" destOrd="0" presId="urn:microsoft.com/office/officeart/2009/3/layout/HorizontalOrganizationChart"/>
    <dgm:cxn modelId="{C59599C2-B20A-4224-87EC-55DD842C1141}" type="presParOf" srcId="{5697BE34-E287-4BB8-9865-83A43C08E1D4}" destId="{CB396EAD-E530-4B29-9092-31F9759F9313}" srcOrd="1" destOrd="0" presId="urn:microsoft.com/office/officeart/2009/3/layout/HorizontalOrganizationChart"/>
    <dgm:cxn modelId="{4C79B107-5EE9-444B-B1E4-E0CE33E2076D}" type="presParOf" srcId="{CB396EAD-E530-4B29-9092-31F9759F9313}" destId="{0EEDC165-09E7-4EAC-918F-3C47FEB3EBD5}" srcOrd="0" destOrd="0" presId="urn:microsoft.com/office/officeart/2009/3/layout/HorizontalOrganizationChart"/>
    <dgm:cxn modelId="{1F3C4BA5-F71D-45F9-834D-1E8187DE87F8}" type="presParOf" srcId="{0EEDC165-09E7-4EAC-918F-3C47FEB3EBD5}" destId="{6DC7F1A7-19F0-43C4-9678-4BE8EA8FF000}" srcOrd="0" destOrd="0" presId="urn:microsoft.com/office/officeart/2009/3/layout/HorizontalOrganizationChart"/>
    <dgm:cxn modelId="{028C9F01-A5D5-404A-BF26-44C3055C3363}" type="presParOf" srcId="{0EEDC165-09E7-4EAC-918F-3C47FEB3EBD5}" destId="{34747655-CB99-4866-9810-7B705206F55F}" srcOrd="1" destOrd="0" presId="urn:microsoft.com/office/officeart/2009/3/layout/HorizontalOrganizationChart"/>
    <dgm:cxn modelId="{CC8CD99B-845E-4C07-82A1-AFB871568EC5}" type="presParOf" srcId="{CB396EAD-E530-4B29-9092-31F9759F9313}" destId="{96BA7E6D-C62E-4E99-996C-5E6A90743D23}" srcOrd="1" destOrd="0" presId="urn:microsoft.com/office/officeart/2009/3/layout/HorizontalOrganizationChart"/>
    <dgm:cxn modelId="{4F2B0549-6757-4D46-9BC8-936EA1C7C80D}" type="presParOf" srcId="{96BA7E6D-C62E-4E99-996C-5E6A90743D23}" destId="{3B03E7BB-5F4C-44B7-964F-8E474135A559}" srcOrd="0" destOrd="0" presId="urn:microsoft.com/office/officeart/2009/3/layout/HorizontalOrganizationChart"/>
    <dgm:cxn modelId="{11B66FE6-405C-4EB1-A2DC-156290D3FC0A}" type="presParOf" srcId="{96BA7E6D-C62E-4E99-996C-5E6A90743D23}" destId="{FBBC03F1-3A02-4CD6-BDD2-2EAA02CE324F}" srcOrd="1" destOrd="0" presId="urn:microsoft.com/office/officeart/2009/3/layout/HorizontalOrganizationChart"/>
    <dgm:cxn modelId="{7D744CC9-D7F3-4700-8FB2-A62170DA1782}" type="presParOf" srcId="{FBBC03F1-3A02-4CD6-BDD2-2EAA02CE324F}" destId="{A7585818-EE31-4508-B8D8-7148CB86B6AC}" srcOrd="0" destOrd="0" presId="urn:microsoft.com/office/officeart/2009/3/layout/HorizontalOrganizationChart"/>
    <dgm:cxn modelId="{6FF67A42-9ED1-4A75-AA08-A9FC7B826554}" type="presParOf" srcId="{A7585818-EE31-4508-B8D8-7148CB86B6AC}" destId="{7BD6C27A-45DF-48D6-A6E1-FD82E136731C}" srcOrd="0" destOrd="0" presId="urn:microsoft.com/office/officeart/2009/3/layout/HorizontalOrganizationChart"/>
    <dgm:cxn modelId="{34557D2F-860D-4161-ACFE-8E34EEFC956D}" type="presParOf" srcId="{A7585818-EE31-4508-B8D8-7148CB86B6AC}" destId="{C67409AF-BB3A-4CE1-8C5B-2AE2363388D8}" srcOrd="1" destOrd="0" presId="urn:microsoft.com/office/officeart/2009/3/layout/HorizontalOrganizationChart"/>
    <dgm:cxn modelId="{EEF1ED65-428B-41BC-9A1A-8067A84166C6}" type="presParOf" srcId="{FBBC03F1-3A02-4CD6-BDD2-2EAA02CE324F}" destId="{E204A53D-5733-4A6A-BCC9-DCD40918D818}" srcOrd="1" destOrd="0" presId="urn:microsoft.com/office/officeart/2009/3/layout/HorizontalOrganizationChart"/>
    <dgm:cxn modelId="{86A87CBB-6267-4EDC-9BEF-A93AD1C58E94}" type="presParOf" srcId="{E204A53D-5733-4A6A-BCC9-DCD40918D818}" destId="{5C34EAAA-8D57-4D81-AE8B-9AC9F7E49B5F}" srcOrd="0" destOrd="0" presId="urn:microsoft.com/office/officeart/2009/3/layout/HorizontalOrganizationChart"/>
    <dgm:cxn modelId="{F63A7576-3CC1-405B-BC36-0CFFAB9F09A6}" type="presParOf" srcId="{E204A53D-5733-4A6A-BCC9-DCD40918D818}" destId="{03C977CB-00F0-436E-BABA-0DAC1C001358}" srcOrd="1" destOrd="0" presId="urn:microsoft.com/office/officeart/2009/3/layout/HorizontalOrganizationChart"/>
    <dgm:cxn modelId="{4E3578A0-C526-4F24-A159-F32D6B4AB625}" type="presParOf" srcId="{03C977CB-00F0-436E-BABA-0DAC1C001358}" destId="{AB39F9CE-E968-486C-A851-F70060CDC1AF}" srcOrd="0" destOrd="0" presId="urn:microsoft.com/office/officeart/2009/3/layout/HorizontalOrganizationChart"/>
    <dgm:cxn modelId="{1FC8D8C7-06C0-40A0-9215-A65CDB7EA545}" type="presParOf" srcId="{AB39F9CE-E968-486C-A851-F70060CDC1AF}" destId="{2E046C71-266B-4E26-AF9D-4AA9ABF63974}" srcOrd="0" destOrd="0" presId="urn:microsoft.com/office/officeart/2009/3/layout/HorizontalOrganizationChart"/>
    <dgm:cxn modelId="{63E399B8-E52F-4793-8379-6DDF533180E9}" type="presParOf" srcId="{AB39F9CE-E968-486C-A851-F70060CDC1AF}" destId="{4EA6EA3B-DFD9-41E9-8267-0F9173F4615F}" srcOrd="1" destOrd="0" presId="urn:microsoft.com/office/officeart/2009/3/layout/HorizontalOrganizationChart"/>
    <dgm:cxn modelId="{1288C711-D6A6-48B4-93BE-A02412C8E120}" type="presParOf" srcId="{03C977CB-00F0-436E-BABA-0DAC1C001358}" destId="{E9F45DA0-D8FE-42D0-8B32-759320444FD3}" srcOrd="1" destOrd="0" presId="urn:microsoft.com/office/officeart/2009/3/layout/HorizontalOrganizationChart"/>
    <dgm:cxn modelId="{49AB0886-2E85-4125-A719-86C507F773D5}" type="presParOf" srcId="{E9F45DA0-D8FE-42D0-8B32-759320444FD3}" destId="{224742A7-095A-458E-9D01-AEF1672AE374}" srcOrd="0" destOrd="0" presId="urn:microsoft.com/office/officeart/2009/3/layout/HorizontalOrganizationChart"/>
    <dgm:cxn modelId="{4537CF42-CC99-4C9A-93DB-885F54DB5F0F}" type="presParOf" srcId="{E9F45DA0-D8FE-42D0-8B32-759320444FD3}" destId="{DCAB6F6E-18C4-41A6-8683-F05B3F8272A3}" srcOrd="1" destOrd="0" presId="urn:microsoft.com/office/officeart/2009/3/layout/HorizontalOrganizationChart"/>
    <dgm:cxn modelId="{7991FF0C-AE8F-422E-8983-869326C104E7}" type="presParOf" srcId="{DCAB6F6E-18C4-41A6-8683-F05B3F8272A3}" destId="{B512ACA3-A3E3-4E6A-B469-EF714364296D}" srcOrd="0" destOrd="0" presId="urn:microsoft.com/office/officeart/2009/3/layout/HorizontalOrganizationChart"/>
    <dgm:cxn modelId="{75BAABD4-7EC7-401F-9BBA-E85D8119EAFA}" type="presParOf" srcId="{B512ACA3-A3E3-4E6A-B469-EF714364296D}" destId="{443A4D2B-6391-49D7-8BFF-ADF2EFF6EA7A}" srcOrd="0" destOrd="0" presId="urn:microsoft.com/office/officeart/2009/3/layout/HorizontalOrganizationChart"/>
    <dgm:cxn modelId="{716C5FB8-38A6-4A2B-A845-274BE1021568}" type="presParOf" srcId="{B512ACA3-A3E3-4E6A-B469-EF714364296D}" destId="{2D5DD04D-0185-4EBC-A054-78218725F412}" srcOrd="1" destOrd="0" presId="urn:microsoft.com/office/officeart/2009/3/layout/HorizontalOrganizationChart"/>
    <dgm:cxn modelId="{FDDCFA7E-F796-40F9-B598-31BC8D2EF308}" type="presParOf" srcId="{DCAB6F6E-18C4-41A6-8683-F05B3F8272A3}" destId="{A4BD6A26-970A-4EFE-9276-00AE85F5BC8C}" srcOrd="1" destOrd="0" presId="urn:microsoft.com/office/officeart/2009/3/layout/HorizontalOrganizationChart"/>
    <dgm:cxn modelId="{6B26E4DC-9611-4FFA-8121-4CD41E52C5F7}" type="presParOf" srcId="{A4BD6A26-970A-4EFE-9276-00AE85F5BC8C}" destId="{B3F28D4A-777F-4F2E-93A7-9FD808D12046}" srcOrd="0" destOrd="0" presId="urn:microsoft.com/office/officeart/2009/3/layout/HorizontalOrganizationChart"/>
    <dgm:cxn modelId="{F2CBB2CC-8200-475D-9968-F4AF15E3C187}" type="presParOf" srcId="{A4BD6A26-970A-4EFE-9276-00AE85F5BC8C}" destId="{58239263-6FA4-420C-A46E-3B3B2F937A3E}" srcOrd="1" destOrd="0" presId="urn:microsoft.com/office/officeart/2009/3/layout/HorizontalOrganizationChart"/>
    <dgm:cxn modelId="{C82EFBF7-0D1E-4833-8033-37F92730A91B}" type="presParOf" srcId="{58239263-6FA4-420C-A46E-3B3B2F937A3E}" destId="{FC26DDFB-6831-4843-BF66-2EB0BC512B97}" srcOrd="0" destOrd="0" presId="urn:microsoft.com/office/officeart/2009/3/layout/HorizontalOrganizationChart"/>
    <dgm:cxn modelId="{44BA05B7-D31A-46C3-ACB7-593691AC3F56}" type="presParOf" srcId="{FC26DDFB-6831-4843-BF66-2EB0BC512B97}" destId="{9413AC5C-9F72-4D38-891C-AD60D5049CDC}" srcOrd="0" destOrd="0" presId="urn:microsoft.com/office/officeart/2009/3/layout/HorizontalOrganizationChart"/>
    <dgm:cxn modelId="{63B28358-6E83-4746-968C-14A8F1606566}" type="presParOf" srcId="{FC26DDFB-6831-4843-BF66-2EB0BC512B97}" destId="{DE8FF689-E4B5-4D59-8384-A6105D1B0833}" srcOrd="1" destOrd="0" presId="urn:microsoft.com/office/officeart/2009/3/layout/HorizontalOrganizationChart"/>
    <dgm:cxn modelId="{93687994-F9F2-418D-8E81-CF4D841FBBA3}" type="presParOf" srcId="{58239263-6FA4-420C-A46E-3B3B2F937A3E}" destId="{0DE8F88A-B1C4-4351-AD13-3D7EB9295DE8}" srcOrd="1" destOrd="0" presId="urn:microsoft.com/office/officeart/2009/3/layout/HorizontalOrganizationChart"/>
    <dgm:cxn modelId="{AEDAA7A5-0709-46FC-BBE2-F92F024920E4}" type="presParOf" srcId="{0DE8F88A-B1C4-4351-AD13-3D7EB9295DE8}" destId="{BAA0983A-4ECD-48A6-B78C-1129CD3BD3B7}" srcOrd="0" destOrd="0" presId="urn:microsoft.com/office/officeart/2009/3/layout/HorizontalOrganizationChart"/>
    <dgm:cxn modelId="{61B6CE9A-74C3-40DA-80F8-862901C3FB77}" type="presParOf" srcId="{0DE8F88A-B1C4-4351-AD13-3D7EB9295DE8}" destId="{53AF6A87-C3BF-4F4F-8504-8863CFDFAA49}" srcOrd="1" destOrd="0" presId="urn:microsoft.com/office/officeart/2009/3/layout/HorizontalOrganizationChart"/>
    <dgm:cxn modelId="{F3083927-75BD-4773-887B-955CF4D52A92}" type="presParOf" srcId="{53AF6A87-C3BF-4F4F-8504-8863CFDFAA49}" destId="{3BF6242B-37F7-4E0F-AD29-BFFE2046BDCA}" srcOrd="0" destOrd="0" presId="urn:microsoft.com/office/officeart/2009/3/layout/HorizontalOrganizationChart"/>
    <dgm:cxn modelId="{B7135763-C6F4-48D4-B444-6161B28675E8}" type="presParOf" srcId="{3BF6242B-37F7-4E0F-AD29-BFFE2046BDCA}" destId="{C855892A-AA5C-4DF0-AFF7-1858189F0E00}" srcOrd="0" destOrd="0" presId="urn:microsoft.com/office/officeart/2009/3/layout/HorizontalOrganizationChart"/>
    <dgm:cxn modelId="{A8958AA1-1F5C-4E12-8614-7B7741DC0B30}" type="presParOf" srcId="{3BF6242B-37F7-4E0F-AD29-BFFE2046BDCA}" destId="{7FD2CBEE-52FE-40FA-B12D-5EBF41F6CAD2}" srcOrd="1" destOrd="0" presId="urn:microsoft.com/office/officeart/2009/3/layout/HorizontalOrganizationChart"/>
    <dgm:cxn modelId="{36E84E69-43D7-4F1A-8E65-F21342921C0A}" type="presParOf" srcId="{53AF6A87-C3BF-4F4F-8504-8863CFDFAA49}" destId="{6B2DE311-1924-41D5-8490-F70032B45CF4}" srcOrd="1" destOrd="0" presId="urn:microsoft.com/office/officeart/2009/3/layout/HorizontalOrganizationChart"/>
    <dgm:cxn modelId="{46ECA5CE-7FB7-4BC2-85ED-3572C8E40EAA}" type="presParOf" srcId="{6B2DE311-1924-41D5-8490-F70032B45CF4}" destId="{F57D1A03-8415-4B1A-B13A-9230E25A2546}" srcOrd="0" destOrd="0" presId="urn:microsoft.com/office/officeart/2009/3/layout/HorizontalOrganizationChart"/>
    <dgm:cxn modelId="{F35E40F8-754F-40C5-8932-87298F886BAC}" type="presParOf" srcId="{6B2DE311-1924-41D5-8490-F70032B45CF4}" destId="{36CBE50E-3868-488D-A629-08E58473CC66}" srcOrd="1" destOrd="0" presId="urn:microsoft.com/office/officeart/2009/3/layout/HorizontalOrganizationChart"/>
    <dgm:cxn modelId="{366A6B70-0485-4A3A-B8AF-89940436B6EB}" type="presParOf" srcId="{36CBE50E-3868-488D-A629-08E58473CC66}" destId="{BD0E3C05-A8DF-4E26-A291-E2318FAAE85E}" srcOrd="0" destOrd="0" presId="urn:microsoft.com/office/officeart/2009/3/layout/HorizontalOrganizationChart"/>
    <dgm:cxn modelId="{481C23D5-CD35-48F0-9906-476385941792}" type="presParOf" srcId="{BD0E3C05-A8DF-4E26-A291-E2318FAAE85E}" destId="{393D43B0-7125-4815-A7EB-57F85535AA64}" srcOrd="0" destOrd="0" presId="urn:microsoft.com/office/officeart/2009/3/layout/HorizontalOrganizationChart"/>
    <dgm:cxn modelId="{EBE435D2-48AC-41C9-8DDF-0B074AFA5ACF}" type="presParOf" srcId="{BD0E3C05-A8DF-4E26-A291-E2318FAAE85E}" destId="{2DFF751E-4FCC-4A32-A43F-E173A15778E8}" srcOrd="1" destOrd="0" presId="urn:microsoft.com/office/officeart/2009/3/layout/HorizontalOrganizationChart"/>
    <dgm:cxn modelId="{E1DCC9FA-E4D8-4E83-9DA1-ED94582E5AB4}" type="presParOf" srcId="{36CBE50E-3868-488D-A629-08E58473CC66}" destId="{0EC6F56C-3A36-43D1-ABCE-6B7403523EC5}" srcOrd="1" destOrd="0" presId="urn:microsoft.com/office/officeart/2009/3/layout/HorizontalOrganizationChart"/>
    <dgm:cxn modelId="{BF1F010D-BCA6-44B8-9B31-E97CC88317B0}" type="presParOf" srcId="{36CBE50E-3868-488D-A629-08E58473CC66}" destId="{7902319E-24BE-4161-8AA3-6A6A66760A54}" srcOrd="2" destOrd="0" presId="urn:microsoft.com/office/officeart/2009/3/layout/HorizontalOrganizationChart"/>
    <dgm:cxn modelId="{1416C6EE-5770-49CE-96E5-AEBEB6514E1A}" type="presParOf" srcId="{53AF6A87-C3BF-4F4F-8504-8863CFDFAA49}" destId="{AC8C1BB4-2953-49AB-828E-EEDC1C80CCA1}" srcOrd="2" destOrd="0" presId="urn:microsoft.com/office/officeart/2009/3/layout/HorizontalOrganizationChart"/>
    <dgm:cxn modelId="{D37C95D4-90AB-421D-83E7-E62FCFDE476D}" type="presParOf" srcId="{58239263-6FA4-420C-A46E-3B3B2F937A3E}" destId="{2CBA5299-9438-494D-BAED-3433309AD1BF}" srcOrd="2" destOrd="0" presId="urn:microsoft.com/office/officeart/2009/3/layout/HorizontalOrganizationChart"/>
    <dgm:cxn modelId="{BB212105-5A7F-4149-8065-4AFADC9C1C2A}" type="presParOf" srcId="{DCAB6F6E-18C4-41A6-8683-F05B3F8272A3}" destId="{62C3B834-7CD7-4720-9341-2AB7CE5125B4}" srcOrd="2" destOrd="0" presId="urn:microsoft.com/office/officeart/2009/3/layout/HorizontalOrganizationChart"/>
    <dgm:cxn modelId="{01417C71-0F64-49C5-96AC-D8262C218101}" type="presParOf" srcId="{03C977CB-00F0-436E-BABA-0DAC1C001358}" destId="{695FCA00-33DD-455C-BE98-2091117CFCC8}" srcOrd="2" destOrd="0" presId="urn:microsoft.com/office/officeart/2009/3/layout/HorizontalOrganizationChart"/>
    <dgm:cxn modelId="{B8352B48-E024-427C-BAE2-95ED3456955D}" type="presParOf" srcId="{E204A53D-5733-4A6A-BCC9-DCD40918D818}" destId="{41DBA33C-4A28-49C1-B630-1853ADE6182B}" srcOrd="2" destOrd="0" presId="urn:microsoft.com/office/officeart/2009/3/layout/HorizontalOrganizationChart"/>
    <dgm:cxn modelId="{4CAB5507-851D-4774-AE1F-43171E62BA02}" type="presParOf" srcId="{E204A53D-5733-4A6A-BCC9-DCD40918D818}" destId="{FF1CB258-C952-476D-91FD-61E50CE77560}" srcOrd="3" destOrd="0" presId="urn:microsoft.com/office/officeart/2009/3/layout/HorizontalOrganizationChart"/>
    <dgm:cxn modelId="{803B1373-906C-4553-8364-0B58EC6463A9}" type="presParOf" srcId="{FF1CB258-C952-476D-91FD-61E50CE77560}" destId="{8EF8AA4A-D075-430D-92E1-CF44CA9D62AF}" srcOrd="0" destOrd="0" presId="urn:microsoft.com/office/officeart/2009/3/layout/HorizontalOrganizationChart"/>
    <dgm:cxn modelId="{5CA95178-7A13-4086-BDE9-1E3308DC1ABF}" type="presParOf" srcId="{8EF8AA4A-D075-430D-92E1-CF44CA9D62AF}" destId="{D40E3C2C-F568-4434-ABDF-6981F2B93E65}" srcOrd="0" destOrd="0" presId="urn:microsoft.com/office/officeart/2009/3/layout/HorizontalOrganizationChart"/>
    <dgm:cxn modelId="{C2C2C2F4-3962-49B1-807B-CBF82CF48EA3}" type="presParOf" srcId="{8EF8AA4A-D075-430D-92E1-CF44CA9D62AF}" destId="{A842CAF8-02FB-4761-8071-8BF9BBFFD3C6}" srcOrd="1" destOrd="0" presId="urn:microsoft.com/office/officeart/2009/3/layout/HorizontalOrganizationChart"/>
    <dgm:cxn modelId="{5ABE8B3D-64E3-449E-A637-758BA9FE953C}" type="presParOf" srcId="{FF1CB258-C952-476D-91FD-61E50CE77560}" destId="{C3FCE602-C3E6-42FD-9197-B7E11D6F6EBF}" srcOrd="1" destOrd="0" presId="urn:microsoft.com/office/officeart/2009/3/layout/HorizontalOrganizationChart"/>
    <dgm:cxn modelId="{92FFE630-ADD8-46A3-8F5D-3F312FC16005}" type="presParOf" srcId="{C3FCE602-C3E6-42FD-9197-B7E11D6F6EBF}" destId="{6EA99C6B-B917-460B-896F-42E5176D29EF}" srcOrd="0" destOrd="0" presId="urn:microsoft.com/office/officeart/2009/3/layout/HorizontalOrganizationChart"/>
    <dgm:cxn modelId="{4EDF7A78-A360-45E4-B294-1AEBEFE9E38A}" type="presParOf" srcId="{C3FCE602-C3E6-42FD-9197-B7E11D6F6EBF}" destId="{0662A6B7-E50C-419D-AA1D-FD705A6D1518}" srcOrd="1" destOrd="0" presId="urn:microsoft.com/office/officeart/2009/3/layout/HorizontalOrganizationChart"/>
    <dgm:cxn modelId="{D41E747F-2BF3-4A72-9665-C23272EA5855}" type="presParOf" srcId="{0662A6B7-E50C-419D-AA1D-FD705A6D1518}" destId="{F1898E97-8B01-4910-BAF4-B9EFA77DB9AB}" srcOrd="0" destOrd="0" presId="urn:microsoft.com/office/officeart/2009/3/layout/HorizontalOrganizationChart"/>
    <dgm:cxn modelId="{CDFB79CA-8C13-4404-9099-8DE1C8E04C34}" type="presParOf" srcId="{F1898E97-8B01-4910-BAF4-B9EFA77DB9AB}" destId="{D2B79B8A-E39E-4E94-ADFC-2360982F0F6C}" srcOrd="0" destOrd="0" presId="urn:microsoft.com/office/officeart/2009/3/layout/HorizontalOrganizationChart"/>
    <dgm:cxn modelId="{AB66F10F-7A77-4259-89E2-B0493B780014}" type="presParOf" srcId="{F1898E97-8B01-4910-BAF4-B9EFA77DB9AB}" destId="{DA6A8C98-E6E7-47CA-98D9-D7C409976016}" srcOrd="1" destOrd="0" presId="urn:microsoft.com/office/officeart/2009/3/layout/HorizontalOrganizationChart"/>
    <dgm:cxn modelId="{E76BA316-8B7B-4E27-AD82-3F78886235E0}" type="presParOf" srcId="{0662A6B7-E50C-419D-AA1D-FD705A6D1518}" destId="{2391215A-7431-4595-BCD6-C9471E59ECB6}" srcOrd="1" destOrd="0" presId="urn:microsoft.com/office/officeart/2009/3/layout/HorizontalOrganizationChart"/>
    <dgm:cxn modelId="{4D892A21-C6EB-4652-ADEA-14D4003A1293}" type="presParOf" srcId="{0662A6B7-E50C-419D-AA1D-FD705A6D1518}" destId="{FE76BD2B-2D65-4CE0-B963-A9C924D2A138}" srcOrd="2" destOrd="0" presId="urn:microsoft.com/office/officeart/2009/3/layout/HorizontalOrganizationChart"/>
    <dgm:cxn modelId="{E668F841-889C-48EC-B67F-53D77BBA58E4}" type="presParOf" srcId="{FF1CB258-C952-476D-91FD-61E50CE77560}" destId="{36933341-00BA-4258-A31E-EFDBF8E73C3A}" srcOrd="2" destOrd="0" presId="urn:microsoft.com/office/officeart/2009/3/layout/HorizontalOrganizationChart"/>
    <dgm:cxn modelId="{71DEFDFA-A89E-4F29-B508-43F1E8C45987}" type="presParOf" srcId="{FBBC03F1-3A02-4CD6-BDD2-2EAA02CE324F}" destId="{BA270B16-F311-402E-BFC9-EBE868469ADB}" srcOrd="2" destOrd="0" presId="urn:microsoft.com/office/officeart/2009/3/layout/HorizontalOrganizationChart"/>
    <dgm:cxn modelId="{C9A948C7-B23E-4B72-932A-E5FC36BD452C}" type="presParOf" srcId="{CB396EAD-E530-4B29-9092-31F9759F9313}" destId="{DA06D078-A380-4E1A-A1D9-2B1384F235F6}" srcOrd="2" destOrd="0" presId="urn:microsoft.com/office/officeart/2009/3/layout/HorizontalOrganizationChart"/>
    <dgm:cxn modelId="{F679148C-3564-48E7-A771-176F7FADBB6C}" type="presParOf" srcId="{376F2C63-FF1C-434B-94BA-04BD1EBA725B}" destId="{B6530EA8-0B91-401E-B35A-55B92210FB5D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A99C6B-B917-460B-896F-42E5176D29EF}">
      <dsp:nvSpPr>
        <dsp:cNvPr id="0" name=""/>
        <dsp:cNvSpPr/>
      </dsp:nvSpPr>
      <dsp:spPr>
        <a:xfrm>
          <a:off x="2977501" y="1535602"/>
          <a:ext cx="2215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1512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DBA33C-4A28-49C1-B630-1853ADE6182B}">
      <dsp:nvSpPr>
        <dsp:cNvPr id="0" name=""/>
        <dsp:cNvSpPr/>
      </dsp:nvSpPr>
      <dsp:spPr>
        <a:xfrm>
          <a:off x="2389276" y="1155973"/>
          <a:ext cx="221512" cy="425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756" y="0"/>
              </a:lnTo>
              <a:lnTo>
                <a:pt x="110756" y="425349"/>
              </a:lnTo>
              <a:lnTo>
                <a:pt x="221512" y="425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7D1A03-8415-4B1A-B13A-9230E25A2546}">
      <dsp:nvSpPr>
        <dsp:cNvPr id="0" name=""/>
        <dsp:cNvSpPr/>
      </dsp:nvSpPr>
      <dsp:spPr>
        <a:xfrm>
          <a:off x="5314155" y="684905"/>
          <a:ext cx="2215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1512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A0983A-4ECD-48A6-B78C-1129CD3BD3B7}">
      <dsp:nvSpPr>
        <dsp:cNvPr id="0" name=""/>
        <dsp:cNvSpPr/>
      </dsp:nvSpPr>
      <dsp:spPr>
        <a:xfrm>
          <a:off x="4589101" y="684905"/>
          <a:ext cx="2215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1512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F28D4A-777F-4F2E-93A7-9FD808D12046}">
      <dsp:nvSpPr>
        <dsp:cNvPr id="0" name=""/>
        <dsp:cNvSpPr/>
      </dsp:nvSpPr>
      <dsp:spPr>
        <a:xfrm>
          <a:off x="3829293" y="684905"/>
          <a:ext cx="2215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1512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4742A7-095A-458E-9D01-AEF1672AE374}">
      <dsp:nvSpPr>
        <dsp:cNvPr id="0" name=""/>
        <dsp:cNvSpPr/>
      </dsp:nvSpPr>
      <dsp:spPr>
        <a:xfrm>
          <a:off x="2977501" y="684905"/>
          <a:ext cx="2215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1512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4EAAA-8D57-4D81-AE8B-9AC9F7E49B5F}">
      <dsp:nvSpPr>
        <dsp:cNvPr id="0" name=""/>
        <dsp:cNvSpPr/>
      </dsp:nvSpPr>
      <dsp:spPr>
        <a:xfrm>
          <a:off x="2389276" y="730625"/>
          <a:ext cx="221512" cy="425347"/>
        </a:xfrm>
        <a:custGeom>
          <a:avLst/>
          <a:gdLst/>
          <a:ahLst/>
          <a:cxnLst/>
          <a:rect l="0" t="0" r="0" b="0"/>
          <a:pathLst>
            <a:path>
              <a:moveTo>
                <a:pt x="0" y="425347"/>
              </a:moveTo>
              <a:lnTo>
                <a:pt x="110756" y="425347"/>
              </a:lnTo>
              <a:lnTo>
                <a:pt x="110756" y="0"/>
              </a:lnTo>
              <a:lnTo>
                <a:pt x="22151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3E7BB-5F4C-44B7-964F-8E474135A559}">
      <dsp:nvSpPr>
        <dsp:cNvPr id="0" name=""/>
        <dsp:cNvSpPr/>
      </dsp:nvSpPr>
      <dsp:spPr>
        <a:xfrm>
          <a:off x="1562050" y="1110253"/>
          <a:ext cx="2215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1512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8C3901-61C2-4D28-B595-EAAB4F675FB4}">
      <dsp:nvSpPr>
        <dsp:cNvPr id="0" name=""/>
        <dsp:cNvSpPr/>
      </dsp:nvSpPr>
      <dsp:spPr>
        <a:xfrm>
          <a:off x="849667" y="1110253"/>
          <a:ext cx="2215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1512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C6D8F-CFDC-4B61-B0F6-252739A1CB63}">
      <dsp:nvSpPr>
        <dsp:cNvPr id="0" name=""/>
        <dsp:cNvSpPr/>
      </dsp:nvSpPr>
      <dsp:spPr>
        <a:xfrm>
          <a:off x="3757" y="491938"/>
          <a:ext cx="845910" cy="132807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（办理采购等手续后）</a:t>
          </a:r>
          <a:r>
            <a:rPr lang="zh-CN" sz="1200" kern="1200"/>
            <a:t>合同承办单位</a:t>
          </a:r>
          <a:r>
            <a:rPr lang="en-US" sz="1200" kern="1200"/>
            <a:t>OA</a:t>
          </a:r>
          <a:r>
            <a:rPr lang="zh-CN" sz="1200" kern="1200"/>
            <a:t>发起</a:t>
          </a:r>
          <a:endParaRPr lang="zh-CN" altLang="en-US" sz="1200" kern="1200"/>
        </a:p>
      </dsp:txBody>
      <dsp:txXfrm>
        <a:off x="3757" y="491938"/>
        <a:ext cx="845910" cy="1328070"/>
      </dsp:txXfrm>
    </dsp:sp>
    <dsp:sp modelId="{6DC7F1A7-19F0-43C4-9678-4BE8EA8FF000}">
      <dsp:nvSpPr>
        <dsp:cNvPr id="0" name=""/>
        <dsp:cNvSpPr/>
      </dsp:nvSpPr>
      <dsp:spPr>
        <a:xfrm>
          <a:off x="1071179" y="700812"/>
          <a:ext cx="490870" cy="91032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承办单位领导审批</a:t>
          </a:r>
        </a:p>
      </dsp:txBody>
      <dsp:txXfrm>
        <a:off x="1071179" y="700812"/>
        <a:ext cx="490870" cy="910322"/>
      </dsp:txXfrm>
    </dsp:sp>
    <dsp:sp modelId="{7BD6C27A-45DF-48D6-A6E1-FD82E136731C}">
      <dsp:nvSpPr>
        <dsp:cNvPr id="0" name=""/>
        <dsp:cNvSpPr/>
      </dsp:nvSpPr>
      <dsp:spPr>
        <a:xfrm>
          <a:off x="1783562" y="546382"/>
          <a:ext cx="605713" cy="121918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合同归口管理部门及相关职能部门审批</a:t>
          </a:r>
        </a:p>
      </dsp:txBody>
      <dsp:txXfrm>
        <a:off x="1783562" y="546382"/>
        <a:ext cx="605713" cy="1219182"/>
      </dsp:txXfrm>
    </dsp:sp>
    <dsp:sp modelId="{2E046C71-266B-4E26-AF9D-4AA9ABF63974}">
      <dsp:nvSpPr>
        <dsp:cNvPr id="0" name=""/>
        <dsp:cNvSpPr/>
      </dsp:nvSpPr>
      <dsp:spPr>
        <a:xfrm>
          <a:off x="2610788" y="547266"/>
          <a:ext cx="366713" cy="3667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重大合同</a:t>
          </a:r>
        </a:p>
      </dsp:txBody>
      <dsp:txXfrm>
        <a:off x="2610788" y="547266"/>
        <a:ext cx="366713" cy="366718"/>
      </dsp:txXfrm>
    </dsp:sp>
    <dsp:sp modelId="{443A4D2B-6391-49D7-8BFF-ADF2EFF6EA7A}">
      <dsp:nvSpPr>
        <dsp:cNvPr id="0" name=""/>
        <dsp:cNvSpPr/>
      </dsp:nvSpPr>
      <dsp:spPr>
        <a:xfrm>
          <a:off x="3199013" y="459002"/>
          <a:ext cx="630279" cy="54324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法务科</a:t>
          </a:r>
        </a:p>
      </dsp:txBody>
      <dsp:txXfrm>
        <a:off x="3199013" y="459002"/>
        <a:ext cx="630279" cy="543245"/>
      </dsp:txXfrm>
    </dsp:sp>
    <dsp:sp modelId="{9413AC5C-9F72-4D38-891C-AD60D5049CDC}">
      <dsp:nvSpPr>
        <dsp:cNvPr id="0" name=""/>
        <dsp:cNvSpPr/>
      </dsp:nvSpPr>
      <dsp:spPr>
        <a:xfrm>
          <a:off x="4050805" y="448936"/>
          <a:ext cx="538296" cy="563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党政办主任</a:t>
          </a:r>
        </a:p>
      </dsp:txBody>
      <dsp:txXfrm>
        <a:off x="4050805" y="448936"/>
        <a:ext cx="538296" cy="563379"/>
      </dsp:txXfrm>
    </dsp:sp>
    <dsp:sp modelId="{C855892A-AA5C-4DF0-AFF7-1858189F0E00}">
      <dsp:nvSpPr>
        <dsp:cNvPr id="0" name=""/>
        <dsp:cNvSpPr/>
      </dsp:nvSpPr>
      <dsp:spPr>
        <a:xfrm>
          <a:off x="4810613" y="463635"/>
          <a:ext cx="503541" cy="5339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校领导</a:t>
          </a:r>
        </a:p>
      </dsp:txBody>
      <dsp:txXfrm>
        <a:off x="4810613" y="463635"/>
        <a:ext cx="503541" cy="533979"/>
      </dsp:txXfrm>
    </dsp:sp>
    <dsp:sp modelId="{393D43B0-7125-4815-A7EB-57F85535AA64}">
      <dsp:nvSpPr>
        <dsp:cNvPr id="0" name=""/>
        <dsp:cNvSpPr/>
      </dsp:nvSpPr>
      <dsp:spPr>
        <a:xfrm>
          <a:off x="5535667" y="286791"/>
          <a:ext cx="1107560" cy="88766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法务科核定、打印、承办单位领取合同及返还、归档</a:t>
          </a:r>
        </a:p>
      </dsp:txBody>
      <dsp:txXfrm>
        <a:off x="5535667" y="286791"/>
        <a:ext cx="1107560" cy="887669"/>
      </dsp:txXfrm>
    </dsp:sp>
    <dsp:sp modelId="{D40E3C2C-F568-4434-ABDF-6981F2B93E65}">
      <dsp:nvSpPr>
        <dsp:cNvPr id="0" name=""/>
        <dsp:cNvSpPr/>
      </dsp:nvSpPr>
      <dsp:spPr>
        <a:xfrm>
          <a:off x="2610788" y="1397965"/>
          <a:ext cx="366713" cy="3667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一般合同</a:t>
          </a:r>
          <a:endParaRPr lang="en-US" altLang="zh-CN" sz="1200" kern="1200"/>
        </a:p>
      </dsp:txBody>
      <dsp:txXfrm>
        <a:off x="2610788" y="1397965"/>
        <a:ext cx="366713" cy="366715"/>
      </dsp:txXfrm>
    </dsp:sp>
    <dsp:sp modelId="{D2B79B8A-E39E-4E94-ADFC-2360982F0F6C}">
      <dsp:nvSpPr>
        <dsp:cNvPr id="0" name=""/>
        <dsp:cNvSpPr/>
      </dsp:nvSpPr>
      <dsp:spPr>
        <a:xfrm>
          <a:off x="3199013" y="1312905"/>
          <a:ext cx="3081443" cy="53683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归口管理部门核定、打印、承办单位领取合同及返还、归档</a:t>
          </a:r>
        </a:p>
      </dsp:txBody>
      <dsp:txXfrm>
        <a:off x="3199013" y="1312905"/>
        <a:ext cx="3081443" cy="5368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6AFC-193C-44A0-9968-FEB6A80A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xiugui</dc:creator>
  <cp:keywords/>
  <dc:description/>
  <cp:lastModifiedBy>朱</cp:lastModifiedBy>
  <cp:revision>48</cp:revision>
  <cp:lastPrinted>2022-03-31T04:27:00Z</cp:lastPrinted>
  <dcterms:created xsi:type="dcterms:W3CDTF">2022-03-30T09:48:00Z</dcterms:created>
  <dcterms:modified xsi:type="dcterms:W3CDTF">2022-05-26T02:22:00Z</dcterms:modified>
</cp:coreProperties>
</file>